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A8215" w14:textId="77777777" w:rsidR="00194645" w:rsidRPr="00C728A3" w:rsidRDefault="00194645" w:rsidP="00F811E3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11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3"/>
        <w:gridCol w:w="5481"/>
      </w:tblGrid>
      <w:tr w:rsidR="00194645" w:rsidRPr="00C728A3" w14:paraId="42CFBE36" w14:textId="77777777" w:rsidTr="00F06D41">
        <w:trPr>
          <w:jc w:val="center"/>
        </w:trPr>
        <w:tc>
          <w:tcPr>
            <w:tcW w:w="5623" w:type="dxa"/>
          </w:tcPr>
          <w:p w14:paraId="5A8D4C93" w14:textId="77777777" w:rsidR="00194645" w:rsidRPr="00C728A3" w:rsidRDefault="003E77D0" w:rsidP="003E77D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Firma/Kurum Adı</w:t>
            </w:r>
          </w:p>
        </w:tc>
        <w:tc>
          <w:tcPr>
            <w:tcW w:w="5481" w:type="dxa"/>
          </w:tcPr>
          <w:p w14:paraId="79BF8149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194645" w:rsidRPr="00C728A3" w14:paraId="0DBAEE3F" w14:textId="77777777" w:rsidTr="00F06D41">
        <w:trPr>
          <w:jc w:val="center"/>
        </w:trPr>
        <w:tc>
          <w:tcPr>
            <w:tcW w:w="5623" w:type="dxa"/>
          </w:tcPr>
          <w:p w14:paraId="36C0FEA6" w14:textId="77777777" w:rsidR="00194645" w:rsidRPr="00C728A3" w:rsidRDefault="00005CF6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CO-OP </w:t>
            </w:r>
            <w:r w:rsidR="003E77D0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öğrencisinin adı, soyadı</w:t>
            </w:r>
          </w:p>
        </w:tc>
        <w:tc>
          <w:tcPr>
            <w:tcW w:w="5481" w:type="dxa"/>
          </w:tcPr>
          <w:p w14:paraId="24F608C3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194645" w:rsidRPr="00C728A3" w14:paraId="509A0F57" w14:textId="77777777" w:rsidTr="00F06D41">
        <w:trPr>
          <w:jc w:val="center"/>
        </w:trPr>
        <w:tc>
          <w:tcPr>
            <w:tcW w:w="5623" w:type="dxa"/>
          </w:tcPr>
          <w:p w14:paraId="57528C5A" w14:textId="77777777" w:rsidR="00194645" w:rsidRPr="00C728A3" w:rsidRDefault="00005CF6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CO-OP </w:t>
            </w:r>
            <w:r w:rsidR="003E77D0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öğrencisinin bölümü</w:t>
            </w:r>
          </w:p>
        </w:tc>
        <w:tc>
          <w:tcPr>
            <w:tcW w:w="5481" w:type="dxa"/>
          </w:tcPr>
          <w:p w14:paraId="14DF2BA5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03B4499A" w14:textId="77777777" w:rsidTr="00F06D41">
        <w:trPr>
          <w:jc w:val="center"/>
        </w:trPr>
        <w:tc>
          <w:tcPr>
            <w:tcW w:w="5623" w:type="dxa"/>
          </w:tcPr>
          <w:p w14:paraId="414B5180" w14:textId="77777777" w:rsidR="00194645" w:rsidRPr="00C728A3" w:rsidRDefault="00005CF6" w:rsidP="00005CF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Firmada/</w:t>
            </w:r>
            <w:r w:rsidR="00194645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Kuru</w:t>
            </w: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mda </w:t>
            </w:r>
            <w:r w:rsidR="00194645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çalışılan </w:t>
            </w: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</w:t>
            </w:r>
            <w:r w:rsidR="00194645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ölümler</w:t>
            </w:r>
          </w:p>
        </w:tc>
        <w:tc>
          <w:tcPr>
            <w:tcW w:w="5481" w:type="dxa"/>
          </w:tcPr>
          <w:p w14:paraId="01826DA0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2E6E82E6" w14:textId="77777777" w:rsidTr="00F06D41">
        <w:trPr>
          <w:jc w:val="center"/>
        </w:trPr>
        <w:tc>
          <w:tcPr>
            <w:tcW w:w="5623" w:type="dxa"/>
          </w:tcPr>
          <w:p w14:paraId="36784E72" w14:textId="77777777" w:rsidR="00194645" w:rsidRPr="00C728A3" w:rsidRDefault="003E77D0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Değerlendirme y</w:t>
            </w:r>
            <w:r w:rsidR="00194645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etkilisinin </w:t>
            </w: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adı, soyadı, unvanı</w:t>
            </w:r>
          </w:p>
        </w:tc>
        <w:tc>
          <w:tcPr>
            <w:tcW w:w="5481" w:type="dxa"/>
          </w:tcPr>
          <w:p w14:paraId="406644E9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29EAE3F3" w14:textId="77777777" w:rsidTr="00005CF6">
        <w:trPr>
          <w:jc w:val="center"/>
        </w:trPr>
        <w:tc>
          <w:tcPr>
            <w:tcW w:w="5623" w:type="dxa"/>
            <w:vAlign w:val="center"/>
          </w:tcPr>
          <w:p w14:paraId="60A08CBE" w14:textId="77777777" w:rsidR="00194645" w:rsidRPr="00C728A3" w:rsidRDefault="00194645" w:rsidP="003E77D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Değerlendirme </w:t>
            </w:r>
            <w:r w:rsidR="003E77D0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</w:t>
            </w: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etkilisinin iletişim bilgileri</w:t>
            </w:r>
          </w:p>
        </w:tc>
        <w:tc>
          <w:tcPr>
            <w:tcW w:w="5481" w:type="dxa"/>
            <w:vAlign w:val="center"/>
          </w:tcPr>
          <w:p w14:paraId="0A44310A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Tel:......................................................................</w:t>
            </w:r>
          </w:p>
          <w:p w14:paraId="751A0234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Faks:……………………………………………….</w:t>
            </w:r>
          </w:p>
          <w:p w14:paraId="01D3803A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E-posta:……………………………………………</w:t>
            </w:r>
          </w:p>
        </w:tc>
      </w:tr>
      <w:tr w:rsidR="00194645" w:rsidRPr="00C728A3" w14:paraId="5BF77A8D" w14:textId="77777777" w:rsidTr="00F06D41">
        <w:trPr>
          <w:jc w:val="center"/>
        </w:trPr>
        <w:tc>
          <w:tcPr>
            <w:tcW w:w="5623" w:type="dxa"/>
          </w:tcPr>
          <w:p w14:paraId="3337A192" w14:textId="77777777" w:rsidR="00194645" w:rsidRPr="00C728A3" w:rsidRDefault="00005CF6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CO-OP Ö</w:t>
            </w:r>
            <w:r w:rsidR="009807D3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ğrencisinin </w:t>
            </w:r>
            <w:r w:rsidR="00194645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kuruluşta işe başlama-bitiş tarihleri</w:t>
            </w:r>
          </w:p>
        </w:tc>
        <w:tc>
          <w:tcPr>
            <w:tcW w:w="5481" w:type="dxa"/>
            <w:vAlign w:val="center"/>
          </w:tcPr>
          <w:p w14:paraId="783E22AC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……/……/...... - …../…../……</w:t>
            </w:r>
          </w:p>
          <w:p w14:paraId="02C50903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Gün/Ay/Yıl        Gün/Ay/Yıl</w:t>
            </w:r>
          </w:p>
        </w:tc>
      </w:tr>
      <w:tr w:rsidR="00194645" w:rsidRPr="00C728A3" w14:paraId="26190858" w14:textId="77777777" w:rsidTr="00F06D41">
        <w:trPr>
          <w:jc w:val="center"/>
        </w:trPr>
        <w:tc>
          <w:tcPr>
            <w:tcW w:w="11104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888"/>
            </w:tblGrid>
            <w:tr w:rsidR="00194645" w:rsidRPr="00C728A3" w14:paraId="0053B563" w14:textId="77777777">
              <w:trPr>
                <w:trHeight w:val="1596"/>
              </w:trPr>
              <w:tc>
                <w:tcPr>
                  <w:tcW w:w="0" w:type="auto"/>
                </w:tcPr>
                <w:p w14:paraId="4025517C" w14:textId="77777777" w:rsidR="00194645" w:rsidRPr="00C728A3" w:rsidRDefault="00194645" w:rsidP="000D0BBF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tr-TR"/>
                    </w:rPr>
                  </w:pPr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Bu değerlendirme formu, </w:t>
                  </w:r>
                  <w:r w:rsidR="009807D3"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Hasan Kalyoncu </w:t>
                  </w:r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Üniversitesi </w:t>
                  </w:r>
                  <w:r w:rsidR="009807D3" w:rsidRPr="00C728A3">
                    <w:rPr>
                      <w:rFonts w:ascii="Times New Roman" w:hAnsi="Times New Roman" w:cs="Times New Roman"/>
                      <w:lang w:val="tr-TR"/>
                    </w:rPr>
                    <w:t>CO-OP</w:t>
                  </w:r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 Eğitimi kapsamında kuruluşunuza kabul edilen </w:t>
                  </w:r>
                  <w:r w:rsidR="00005CF6"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CO-OP </w:t>
                  </w:r>
                  <w:r w:rsidR="009807D3"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Öğrencisi </w:t>
                  </w:r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ile ilgili değerlendirmelerinizi yapmanız amacı ile hazırlanmıştır. Değerlendirmeleriniz, </w:t>
                  </w:r>
                  <w:r w:rsidR="00005CF6" w:rsidRPr="00C728A3">
                    <w:rPr>
                      <w:rFonts w:ascii="Times New Roman" w:hAnsi="Times New Roman" w:cs="Times New Roman"/>
                      <w:lang w:val="tr-TR"/>
                    </w:rPr>
                    <w:t>CO-OP</w:t>
                  </w:r>
                  <w:r w:rsidR="009807D3"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 Öğrencisinin almış</w:t>
                  </w:r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 olduğu </w:t>
                  </w:r>
                  <w:r w:rsidR="00222DB5"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CO-OP </w:t>
                  </w:r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Eğitimi dersinin </w:t>
                  </w:r>
                  <w:proofErr w:type="spellStart"/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>notlandırılmasında</w:t>
                  </w:r>
                  <w:proofErr w:type="spellEnd"/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 önemli bir etken olacaktır. Bu nedenle, değerlendirmelerinizi yaparken objektif davranmanızı ve yeterli hassasiyeti göstermenizi önemle rica ederiz. </w:t>
                  </w:r>
                </w:p>
                <w:p w14:paraId="72B3DFDB" w14:textId="77777777" w:rsidR="00C728A3" w:rsidRPr="00C728A3" w:rsidRDefault="00C728A3" w:rsidP="000D0BBF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799FBE47" w14:textId="77777777" w:rsidR="00194645" w:rsidRPr="00C728A3" w:rsidRDefault="00194645" w:rsidP="00005CF6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</w:pPr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Değerlendirme Formu; </w:t>
                  </w:r>
                  <w:r w:rsidRPr="00C728A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tr-TR"/>
                    </w:rPr>
                    <w:t>Mesleki Yeterlilik</w:t>
                  </w:r>
                  <w:r w:rsidRPr="00C728A3">
                    <w:rPr>
                      <w:rFonts w:ascii="Times New Roman" w:hAnsi="Times New Roman" w:cs="Times New Roman"/>
                      <w:b/>
                      <w:bCs/>
                      <w:lang w:val="tr-TR"/>
                    </w:rPr>
                    <w:t xml:space="preserve">, </w:t>
                  </w:r>
                  <w:r w:rsidRPr="00C728A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tr-TR"/>
                    </w:rPr>
                    <w:t xml:space="preserve">İş Tutumu </w:t>
                  </w:r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ve </w:t>
                  </w:r>
                  <w:r w:rsidRPr="00C728A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tr-TR"/>
                    </w:rPr>
                    <w:t xml:space="preserve">Kişisel Yeterlilikler </w:t>
                  </w:r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olmak üzere 3 bölümden oluşmaktadır. Her bölümdeki bütün soruları eksiksiz </w:t>
                  </w:r>
                  <w:r w:rsidR="00005CF6" w:rsidRPr="00C728A3">
                    <w:rPr>
                      <w:rFonts w:ascii="Times New Roman" w:hAnsi="Times New Roman" w:cs="Times New Roman"/>
                      <w:lang w:val="tr-TR"/>
                    </w:rPr>
                    <w:t>olarak cevaplandırmanızı</w:t>
                  </w:r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, eğer değerlendirme sorusuna öğrenci için cevap veremiyorsanız veya </w:t>
                  </w:r>
                  <w:r w:rsidR="00222DB5"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CO-OP öğrencisinin </w:t>
                  </w:r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durumu </w:t>
                  </w:r>
                  <w:r w:rsidRPr="00C728A3">
                    <w:rPr>
                      <w:rFonts w:ascii="Times New Roman" w:hAnsi="Times New Roman" w:cs="Times New Roman"/>
                      <w:i/>
                      <w:iCs/>
                      <w:lang w:val="tr-TR"/>
                    </w:rPr>
                    <w:t>“Çok Zayıf”</w:t>
                  </w:r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 seçeneğinin de altında ise, </w:t>
                  </w:r>
                  <w:r w:rsidRPr="00C728A3">
                    <w:rPr>
                      <w:rFonts w:ascii="Times New Roman" w:hAnsi="Times New Roman" w:cs="Times New Roman"/>
                      <w:i/>
                      <w:iCs/>
                      <w:lang w:val="tr-TR"/>
                    </w:rPr>
                    <w:t xml:space="preserve">“Bulunmuyor” </w:t>
                  </w:r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şıkkını işaretlemenizi rica ederiz. Bu değerlendirme sonucunda </w:t>
                  </w:r>
                  <w:r w:rsidR="00222DB5" w:rsidRPr="00C728A3">
                    <w:rPr>
                      <w:rFonts w:ascii="Times New Roman" w:hAnsi="Times New Roman" w:cs="Times New Roman"/>
                      <w:lang w:val="tr-TR"/>
                    </w:rPr>
                    <w:t>CO-OP öğrencisinin CO-OP Eğitimi dersinin</w:t>
                  </w:r>
                  <w:r w:rsidRPr="00C728A3">
                    <w:rPr>
                      <w:rFonts w:ascii="Times New Roman" w:hAnsi="Times New Roman" w:cs="Times New Roman"/>
                      <w:lang w:val="tr-TR"/>
                    </w:rPr>
                    <w:t xml:space="preserve"> firma notu hesaplanacaktır. Çok önem verdiğimiz bu değerlendirmelere ayıracağınız zaman ve vereceğiniz samimi cevaplar için şimdiden teşekkür ederiz</w:t>
                  </w:r>
                  <w:r w:rsidR="00005CF6" w:rsidRPr="00C728A3">
                    <w:rPr>
                      <w:rFonts w:ascii="Times New Roman" w:hAnsi="Times New Roman" w:cs="Times New Roman"/>
                      <w:lang w:val="tr-TR"/>
                    </w:rPr>
                    <w:t>.</w:t>
                  </w:r>
                </w:p>
              </w:tc>
            </w:tr>
          </w:tbl>
          <w:p w14:paraId="266259BA" w14:textId="77777777" w:rsidR="00194645" w:rsidRPr="00C728A3" w:rsidRDefault="00194645" w:rsidP="00C77FB7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2961DCAE" w14:textId="77777777" w:rsidR="00194645" w:rsidRPr="00C728A3" w:rsidRDefault="00194645" w:rsidP="002D4ADD">
      <w:pPr>
        <w:spacing w:line="240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50"/>
      </w:tblGrid>
      <w:tr w:rsidR="00194645" w:rsidRPr="00C728A3" w14:paraId="098D5377" w14:textId="77777777">
        <w:tc>
          <w:tcPr>
            <w:tcW w:w="2235" w:type="dxa"/>
          </w:tcPr>
          <w:p w14:paraId="2A5BC858" w14:textId="77777777" w:rsidR="00194645" w:rsidRPr="00C728A3" w:rsidRDefault="00194645" w:rsidP="00C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Değerlendirme</w:t>
            </w:r>
          </w:p>
        </w:tc>
        <w:tc>
          <w:tcPr>
            <w:tcW w:w="850" w:type="dxa"/>
          </w:tcPr>
          <w:p w14:paraId="1E21963D" w14:textId="77777777" w:rsidR="00194645" w:rsidRPr="00C728A3" w:rsidRDefault="00194645" w:rsidP="00C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Puan</w:t>
            </w:r>
          </w:p>
        </w:tc>
      </w:tr>
      <w:tr w:rsidR="00194645" w:rsidRPr="00C728A3" w14:paraId="4A8B29E7" w14:textId="77777777">
        <w:tc>
          <w:tcPr>
            <w:tcW w:w="2235" w:type="dxa"/>
          </w:tcPr>
          <w:p w14:paraId="0DC7C3A4" w14:textId="77777777" w:rsidR="00194645" w:rsidRPr="003F127F" w:rsidRDefault="00194645" w:rsidP="00C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850" w:type="dxa"/>
          </w:tcPr>
          <w:p w14:paraId="43A92206" w14:textId="77777777" w:rsidR="00194645" w:rsidRPr="00C728A3" w:rsidRDefault="00194645" w:rsidP="00C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  <w:t>2,5</w:t>
            </w:r>
          </w:p>
        </w:tc>
      </w:tr>
      <w:tr w:rsidR="00194645" w:rsidRPr="00C728A3" w14:paraId="608A10AF" w14:textId="77777777">
        <w:tc>
          <w:tcPr>
            <w:tcW w:w="2235" w:type="dxa"/>
          </w:tcPr>
          <w:p w14:paraId="57D36812" w14:textId="77777777" w:rsidR="00194645" w:rsidRPr="003F127F" w:rsidRDefault="00194645" w:rsidP="00C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850" w:type="dxa"/>
          </w:tcPr>
          <w:p w14:paraId="644C5C9E" w14:textId="77777777" w:rsidR="00194645" w:rsidRPr="00C728A3" w:rsidRDefault="00194645" w:rsidP="00C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  <w:t>2</w:t>
            </w:r>
          </w:p>
        </w:tc>
      </w:tr>
      <w:tr w:rsidR="00194645" w:rsidRPr="00C728A3" w14:paraId="6654C37A" w14:textId="77777777">
        <w:tc>
          <w:tcPr>
            <w:tcW w:w="2235" w:type="dxa"/>
          </w:tcPr>
          <w:p w14:paraId="2BAEEA02" w14:textId="77777777" w:rsidR="00194645" w:rsidRPr="003F127F" w:rsidRDefault="00194645" w:rsidP="00C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850" w:type="dxa"/>
          </w:tcPr>
          <w:p w14:paraId="70541FCC" w14:textId="77777777" w:rsidR="00194645" w:rsidRPr="00C728A3" w:rsidRDefault="00194645" w:rsidP="00C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  <w:t>1,5</w:t>
            </w:r>
          </w:p>
        </w:tc>
      </w:tr>
      <w:tr w:rsidR="00194645" w:rsidRPr="00C728A3" w14:paraId="0ABFBFCC" w14:textId="77777777">
        <w:tc>
          <w:tcPr>
            <w:tcW w:w="2235" w:type="dxa"/>
          </w:tcPr>
          <w:p w14:paraId="5CDC0E96" w14:textId="77777777" w:rsidR="00194645" w:rsidRPr="003F127F" w:rsidRDefault="00194645" w:rsidP="00C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850" w:type="dxa"/>
          </w:tcPr>
          <w:p w14:paraId="01288695" w14:textId="77777777" w:rsidR="00194645" w:rsidRPr="00C728A3" w:rsidRDefault="00194645" w:rsidP="00C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  <w:t>1</w:t>
            </w:r>
          </w:p>
        </w:tc>
      </w:tr>
      <w:tr w:rsidR="00194645" w:rsidRPr="00C728A3" w14:paraId="06D1B778" w14:textId="77777777">
        <w:tc>
          <w:tcPr>
            <w:tcW w:w="2235" w:type="dxa"/>
          </w:tcPr>
          <w:p w14:paraId="792DBB64" w14:textId="77777777" w:rsidR="00194645" w:rsidRPr="003F127F" w:rsidRDefault="00194645" w:rsidP="00C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850" w:type="dxa"/>
          </w:tcPr>
          <w:p w14:paraId="6A7ADF34" w14:textId="77777777" w:rsidR="00194645" w:rsidRPr="00C728A3" w:rsidRDefault="00194645" w:rsidP="00C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  <w:t>0,5</w:t>
            </w:r>
          </w:p>
        </w:tc>
      </w:tr>
      <w:tr w:rsidR="00194645" w:rsidRPr="00C728A3" w14:paraId="7B0A64D5" w14:textId="77777777">
        <w:tc>
          <w:tcPr>
            <w:tcW w:w="2235" w:type="dxa"/>
          </w:tcPr>
          <w:p w14:paraId="36782773" w14:textId="77777777" w:rsidR="00194645" w:rsidRPr="003F127F" w:rsidRDefault="00194645" w:rsidP="00C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Bulunmuyor</w:t>
            </w:r>
          </w:p>
        </w:tc>
        <w:tc>
          <w:tcPr>
            <w:tcW w:w="850" w:type="dxa"/>
          </w:tcPr>
          <w:p w14:paraId="3A8E2ABD" w14:textId="77777777" w:rsidR="00194645" w:rsidRPr="00C728A3" w:rsidRDefault="00194645" w:rsidP="00C7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  <w:t>0</w:t>
            </w:r>
          </w:p>
        </w:tc>
      </w:tr>
    </w:tbl>
    <w:p w14:paraId="58CB26DB" w14:textId="77777777" w:rsidR="00194645" w:rsidRDefault="00194645" w:rsidP="00AA4056">
      <w:pPr>
        <w:jc w:val="both"/>
        <w:rPr>
          <w:rFonts w:ascii="Times New Roman" w:hAnsi="Times New Roman" w:cs="Times New Roman"/>
          <w:b/>
          <w:bCs/>
          <w:lang w:val="tr-TR"/>
        </w:rPr>
      </w:pPr>
    </w:p>
    <w:p w14:paraId="049E738F" w14:textId="77777777" w:rsidR="00F811E3" w:rsidRDefault="00F811E3" w:rsidP="00AA4056">
      <w:pPr>
        <w:jc w:val="both"/>
        <w:rPr>
          <w:rFonts w:ascii="Times New Roman" w:hAnsi="Times New Roman" w:cs="Times New Roman"/>
          <w:b/>
          <w:bCs/>
          <w:lang w:val="tr-TR"/>
        </w:rPr>
      </w:pPr>
    </w:p>
    <w:p w14:paraId="4DC3D9D0" w14:textId="77777777" w:rsidR="00F811E3" w:rsidRPr="00C728A3" w:rsidRDefault="00F811E3" w:rsidP="00AA4056">
      <w:pPr>
        <w:jc w:val="both"/>
        <w:rPr>
          <w:rFonts w:ascii="Times New Roman" w:hAnsi="Times New Roman" w:cs="Times New Roman"/>
          <w:b/>
          <w:bCs/>
          <w:lang w:val="tr-TR"/>
        </w:rPr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556"/>
        <w:gridCol w:w="1137"/>
        <w:gridCol w:w="617"/>
        <w:gridCol w:w="1084"/>
        <w:gridCol w:w="910"/>
        <w:gridCol w:w="1430"/>
        <w:gridCol w:w="1690"/>
      </w:tblGrid>
      <w:tr w:rsidR="00194645" w:rsidRPr="00C728A3" w14:paraId="254A6437" w14:textId="77777777" w:rsidTr="003F127F">
        <w:trPr>
          <w:jc w:val="center"/>
        </w:trPr>
        <w:tc>
          <w:tcPr>
            <w:tcW w:w="4039" w:type="dxa"/>
            <w:gridSpan w:val="2"/>
            <w:shd w:val="clear" w:color="auto" w:fill="auto"/>
            <w:vAlign w:val="center"/>
          </w:tcPr>
          <w:p w14:paraId="6D87E87C" w14:textId="77777777" w:rsidR="00194645" w:rsidRPr="003F127F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MESLEKİ YETERLİLİK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1EEDAC8" w14:textId="77777777" w:rsidR="00194645" w:rsidRPr="003F127F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34BD658" w14:textId="77777777" w:rsidR="00194645" w:rsidRPr="003F127F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F6A9D79" w14:textId="77777777" w:rsidR="00194645" w:rsidRPr="003F127F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8280AF1" w14:textId="77777777" w:rsidR="00194645" w:rsidRPr="003F127F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3388D2D" w14:textId="77777777" w:rsidR="00194645" w:rsidRPr="003F127F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B8CD815" w14:textId="77777777" w:rsidR="00194645" w:rsidRPr="003F127F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Bulunmuyor</w:t>
            </w:r>
          </w:p>
        </w:tc>
      </w:tr>
      <w:tr w:rsidR="00194645" w:rsidRPr="00C728A3" w14:paraId="0EEC840A" w14:textId="77777777" w:rsidTr="00CC3FB6">
        <w:trPr>
          <w:jc w:val="center"/>
        </w:trPr>
        <w:tc>
          <w:tcPr>
            <w:tcW w:w="483" w:type="dxa"/>
            <w:vAlign w:val="center"/>
          </w:tcPr>
          <w:p w14:paraId="31F3498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3556" w:type="dxa"/>
            <w:vAlign w:val="center"/>
          </w:tcPr>
          <w:p w14:paraId="5D57A43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ekipmanları kullanma becerisi</w:t>
            </w:r>
          </w:p>
        </w:tc>
        <w:tc>
          <w:tcPr>
            <w:tcW w:w="1137" w:type="dxa"/>
            <w:vAlign w:val="center"/>
          </w:tcPr>
          <w:p w14:paraId="0642CCD6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4BB8E9D6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0FEF8425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72AD4B44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7D2D6902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522274ED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4A1ABB2D" w14:textId="77777777" w:rsidTr="00CC3FB6">
        <w:trPr>
          <w:jc w:val="center"/>
        </w:trPr>
        <w:tc>
          <w:tcPr>
            <w:tcW w:w="483" w:type="dxa"/>
            <w:vAlign w:val="center"/>
          </w:tcPr>
          <w:p w14:paraId="2292223E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3556" w:type="dxa"/>
            <w:vAlign w:val="center"/>
          </w:tcPr>
          <w:p w14:paraId="5B385740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araç ve/veya bilgisayar programlarını kullanma becerisi</w:t>
            </w:r>
          </w:p>
        </w:tc>
        <w:tc>
          <w:tcPr>
            <w:tcW w:w="1137" w:type="dxa"/>
            <w:vAlign w:val="center"/>
          </w:tcPr>
          <w:p w14:paraId="1B780AF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674981F7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0A0BD193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0273BD03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2D26CFF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45041EB4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6C9801BC" w14:textId="77777777" w:rsidTr="00CC3FB6">
        <w:trPr>
          <w:jc w:val="center"/>
        </w:trPr>
        <w:tc>
          <w:tcPr>
            <w:tcW w:w="483" w:type="dxa"/>
            <w:vAlign w:val="center"/>
          </w:tcPr>
          <w:p w14:paraId="7E8B9ABD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3556" w:type="dxa"/>
            <w:vAlign w:val="center"/>
          </w:tcPr>
          <w:p w14:paraId="4CBC4C5B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İşin ge</w:t>
            </w:r>
            <w:r w:rsidR="00005CF6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rekleri açısından yazılı/sözlü İ</w:t>
            </w: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ngilizce bilgisi</w:t>
            </w:r>
          </w:p>
        </w:tc>
        <w:tc>
          <w:tcPr>
            <w:tcW w:w="1137" w:type="dxa"/>
            <w:vAlign w:val="center"/>
          </w:tcPr>
          <w:p w14:paraId="6ECA1719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59E50454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41E3FA3C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6203A2F7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408FCF66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68144495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4AE5C58F" w14:textId="77777777" w:rsidTr="00CC3FB6">
        <w:trPr>
          <w:jc w:val="center"/>
        </w:trPr>
        <w:tc>
          <w:tcPr>
            <w:tcW w:w="483" w:type="dxa"/>
            <w:vAlign w:val="center"/>
          </w:tcPr>
          <w:p w14:paraId="1E8781E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</w:p>
        </w:tc>
        <w:tc>
          <w:tcPr>
            <w:tcW w:w="3556" w:type="dxa"/>
            <w:vAlign w:val="center"/>
          </w:tcPr>
          <w:p w14:paraId="4F907262" w14:textId="77777777" w:rsidR="00194645" w:rsidRPr="00C728A3" w:rsidRDefault="00194645" w:rsidP="00005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Görev tanımı</w:t>
            </w:r>
            <w:r w:rsidR="00005CF6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ndaki </w:t>
            </w: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işleri başarıyla tamamlama becerisi</w:t>
            </w:r>
          </w:p>
        </w:tc>
        <w:tc>
          <w:tcPr>
            <w:tcW w:w="1137" w:type="dxa"/>
            <w:vAlign w:val="center"/>
          </w:tcPr>
          <w:p w14:paraId="7380FB2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36301A67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6E71B86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1BBC699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262A95DA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4AC38C2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1F63695D" w14:textId="77777777" w:rsidTr="00CC3FB6">
        <w:trPr>
          <w:jc w:val="center"/>
        </w:trPr>
        <w:tc>
          <w:tcPr>
            <w:tcW w:w="483" w:type="dxa"/>
            <w:vAlign w:val="center"/>
          </w:tcPr>
          <w:p w14:paraId="6BD8DAA9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3556" w:type="dxa"/>
            <w:vAlign w:val="center"/>
          </w:tcPr>
          <w:p w14:paraId="79496BD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Teorik bilgileri iş uygulamalarına dökme becerisi</w:t>
            </w:r>
          </w:p>
        </w:tc>
        <w:tc>
          <w:tcPr>
            <w:tcW w:w="1137" w:type="dxa"/>
            <w:vAlign w:val="center"/>
          </w:tcPr>
          <w:p w14:paraId="10BA3CD2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53BBFC8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6DD4E39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1B2C42C5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0C0A3F7C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00322934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48942828" w14:textId="77777777" w:rsidTr="00CC3FB6">
        <w:trPr>
          <w:jc w:val="center"/>
        </w:trPr>
        <w:tc>
          <w:tcPr>
            <w:tcW w:w="483" w:type="dxa"/>
            <w:vAlign w:val="center"/>
          </w:tcPr>
          <w:p w14:paraId="43CDD47A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</w:p>
        </w:tc>
        <w:tc>
          <w:tcPr>
            <w:tcW w:w="3556" w:type="dxa"/>
            <w:vAlign w:val="center"/>
          </w:tcPr>
          <w:p w14:paraId="4A5D1D5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Farklı iş alanları hakkında sahip olduğu bilgi ve yetkinlik</w:t>
            </w:r>
          </w:p>
        </w:tc>
        <w:tc>
          <w:tcPr>
            <w:tcW w:w="1137" w:type="dxa"/>
            <w:vAlign w:val="center"/>
          </w:tcPr>
          <w:p w14:paraId="713A93D3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6F45F8F7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6A6D0A8C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743A8F92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05A2D7C4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533C3A44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1BB2CC2C" w14:textId="77777777" w:rsidTr="00CC3FB6">
        <w:trPr>
          <w:jc w:val="center"/>
        </w:trPr>
        <w:tc>
          <w:tcPr>
            <w:tcW w:w="483" w:type="dxa"/>
            <w:vAlign w:val="center"/>
          </w:tcPr>
          <w:p w14:paraId="76D55E1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</w:p>
        </w:tc>
        <w:tc>
          <w:tcPr>
            <w:tcW w:w="3556" w:type="dxa"/>
            <w:vAlign w:val="center"/>
          </w:tcPr>
          <w:p w14:paraId="7288B210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problemleri tanımlama becerisi</w:t>
            </w:r>
          </w:p>
        </w:tc>
        <w:tc>
          <w:tcPr>
            <w:tcW w:w="1137" w:type="dxa"/>
            <w:vAlign w:val="center"/>
          </w:tcPr>
          <w:p w14:paraId="0123F1B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5AFDEF72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5AD7D80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25888F1E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02E7394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7B8E4325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12B3EC8E" w14:textId="77777777" w:rsidTr="00CC3FB6">
        <w:trPr>
          <w:jc w:val="center"/>
        </w:trPr>
        <w:tc>
          <w:tcPr>
            <w:tcW w:w="483" w:type="dxa"/>
            <w:vAlign w:val="center"/>
          </w:tcPr>
          <w:p w14:paraId="354F636A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</w:p>
        </w:tc>
        <w:tc>
          <w:tcPr>
            <w:tcW w:w="3556" w:type="dxa"/>
            <w:vAlign w:val="center"/>
          </w:tcPr>
          <w:p w14:paraId="41A5B286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problemleri analiz etme becerisi</w:t>
            </w:r>
          </w:p>
        </w:tc>
        <w:tc>
          <w:tcPr>
            <w:tcW w:w="1137" w:type="dxa"/>
            <w:vAlign w:val="center"/>
          </w:tcPr>
          <w:p w14:paraId="0CBE906E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05B785F6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6C9AD21B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0A7B484D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36917A6E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06129A3E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0B9C9E2E" w14:textId="77777777" w:rsidTr="00CC3FB6">
        <w:trPr>
          <w:jc w:val="center"/>
        </w:trPr>
        <w:tc>
          <w:tcPr>
            <w:tcW w:w="483" w:type="dxa"/>
            <w:vAlign w:val="center"/>
          </w:tcPr>
          <w:p w14:paraId="1B86C7A0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</w:t>
            </w:r>
          </w:p>
        </w:tc>
        <w:tc>
          <w:tcPr>
            <w:tcW w:w="3556" w:type="dxa"/>
            <w:vAlign w:val="center"/>
          </w:tcPr>
          <w:p w14:paraId="1CA4F5E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problemleri çözme becerisi</w:t>
            </w:r>
          </w:p>
        </w:tc>
        <w:tc>
          <w:tcPr>
            <w:tcW w:w="1137" w:type="dxa"/>
            <w:vAlign w:val="center"/>
          </w:tcPr>
          <w:p w14:paraId="7F7A8245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19E48BBA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6FD11F6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44ADD103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5B3834D5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164FB9EE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58B6E8FD" w14:textId="77777777" w:rsidTr="00CC3FB6">
        <w:trPr>
          <w:jc w:val="center"/>
        </w:trPr>
        <w:tc>
          <w:tcPr>
            <w:tcW w:w="483" w:type="dxa"/>
            <w:vAlign w:val="center"/>
          </w:tcPr>
          <w:p w14:paraId="126CFF77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</w:t>
            </w:r>
          </w:p>
        </w:tc>
        <w:tc>
          <w:tcPr>
            <w:tcW w:w="3556" w:type="dxa"/>
            <w:vAlign w:val="center"/>
          </w:tcPr>
          <w:p w14:paraId="7A9126E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yayın, bilgi ve literatürü takip etme becerisi</w:t>
            </w:r>
          </w:p>
        </w:tc>
        <w:tc>
          <w:tcPr>
            <w:tcW w:w="1137" w:type="dxa"/>
            <w:vAlign w:val="center"/>
          </w:tcPr>
          <w:p w14:paraId="2D8E98B4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52850622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544930E6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16E5CCA3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08E83DF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509E01C6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571D0C6B" w14:textId="77777777" w:rsidTr="00CC3FB6">
        <w:trPr>
          <w:jc w:val="center"/>
        </w:trPr>
        <w:tc>
          <w:tcPr>
            <w:tcW w:w="483" w:type="dxa"/>
            <w:vAlign w:val="center"/>
          </w:tcPr>
          <w:p w14:paraId="7C150680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</w:t>
            </w:r>
          </w:p>
        </w:tc>
        <w:tc>
          <w:tcPr>
            <w:tcW w:w="3556" w:type="dxa"/>
            <w:vAlign w:val="center"/>
          </w:tcPr>
          <w:p w14:paraId="4DA75F79" w14:textId="77777777" w:rsidR="00194645" w:rsidRPr="00C728A3" w:rsidRDefault="0069403D" w:rsidP="00454C7D">
            <w:pPr>
              <w:pStyle w:val="Default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Mesleki uygulamalar</w:t>
            </w:r>
            <w:r w:rsidR="00194645" w:rsidRPr="00C728A3">
              <w:rPr>
                <w:rFonts w:ascii="Times New Roman" w:hAnsi="Times New Roman" w:cs="Times New Roman"/>
                <w:lang w:val="tr-TR"/>
              </w:rPr>
              <w:t>a olan ilgisi</w:t>
            </w:r>
          </w:p>
        </w:tc>
        <w:tc>
          <w:tcPr>
            <w:tcW w:w="1137" w:type="dxa"/>
            <w:vAlign w:val="center"/>
          </w:tcPr>
          <w:p w14:paraId="29069247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7C268827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6D42429E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22028A62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5683832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0E4A654E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1C7388FF" w14:textId="77777777" w:rsidTr="00CC3FB6">
        <w:trPr>
          <w:jc w:val="center"/>
        </w:trPr>
        <w:tc>
          <w:tcPr>
            <w:tcW w:w="483" w:type="dxa"/>
            <w:vAlign w:val="center"/>
          </w:tcPr>
          <w:p w14:paraId="10724FB9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</w:t>
            </w:r>
          </w:p>
        </w:tc>
        <w:tc>
          <w:tcPr>
            <w:tcW w:w="3556" w:type="dxa"/>
            <w:vAlign w:val="center"/>
          </w:tcPr>
          <w:p w14:paraId="0C69206F" w14:textId="77777777" w:rsidR="00194645" w:rsidRPr="00C728A3" w:rsidRDefault="00194645" w:rsidP="00454C7D">
            <w:pPr>
              <w:pStyle w:val="Default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Yenilikçi ve özgün önerme yapma becerisi</w:t>
            </w:r>
          </w:p>
        </w:tc>
        <w:tc>
          <w:tcPr>
            <w:tcW w:w="1137" w:type="dxa"/>
            <w:vAlign w:val="center"/>
          </w:tcPr>
          <w:p w14:paraId="380E0CF4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0E13C330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2733B40C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058EFF43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59E36B14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048FD1E2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715F0905" w14:textId="77777777" w:rsidTr="00CC3FB6">
        <w:trPr>
          <w:jc w:val="center"/>
        </w:trPr>
        <w:tc>
          <w:tcPr>
            <w:tcW w:w="483" w:type="dxa"/>
            <w:vAlign w:val="center"/>
          </w:tcPr>
          <w:p w14:paraId="175B5377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</w:t>
            </w:r>
          </w:p>
        </w:tc>
        <w:tc>
          <w:tcPr>
            <w:tcW w:w="3556" w:type="dxa"/>
            <w:vAlign w:val="center"/>
          </w:tcPr>
          <w:p w14:paraId="259DB1E2" w14:textId="77777777" w:rsidR="00194645" w:rsidRPr="00C728A3" w:rsidRDefault="00194645" w:rsidP="00454C7D">
            <w:pPr>
              <w:pStyle w:val="Default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İlk gününden son gününe kadar gösterdiği profesyonel gelişim</w:t>
            </w:r>
          </w:p>
        </w:tc>
        <w:tc>
          <w:tcPr>
            <w:tcW w:w="1137" w:type="dxa"/>
            <w:vAlign w:val="center"/>
          </w:tcPr>
          <w:p w14:paraId="2DBDE0AD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686121D0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715B2803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511AFA2B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12FC1FDC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6D5F0566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316E3448" w14:textId="77777777" w:rsidTr="00CC3FB6">
        <w:trPr>
          <w:jc w:val="center"/>
        </w:trPr>
        <w:tc>
          <w:tcPr>
            <w:tcW w:w="483" w:type="dxa"/>
            <w:vAlign w:val="center"/>
          </w:tcPr>
          <w:p w14:paraId="65EA0577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14</w:t>
            </w:r>
          </w:p>
        </w:tc>
        <w:tc>
          <w:tcPr>
            <w:tcW w:w="3556" w:type="dxa"/>
            <w:vAlign w:val="center"/>
          </w:tcPr>
          <w:p w14:paraId="5DE0A1C9" w14:textId="77777777" w:rsidR="00194645" w:rsidRPr="00C728A3" w:rsidRDefault="00005CF6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CO-OP </w:t>
            </w:r>
            <w:r w:rsidR="0069403D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öğrencisinin </w:t>
            </w:r>
            <w:r w:rsidR="00194645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mezun olduktan sonra kurumunuzda çalışabilecek mesleki yeterliliklere sahip olma düzeyi</w:t>
            </w:r>
          </w:p>
        </w:tc>
        <w:tc>
          <w:tcPr>
            <w:tcW w:w="1137" w:type="dxa"/>
            <w:vAlign w:val="center"/>
          </w:tcPr>
          <w:p w14:paraId="0DAB8A05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08DA87C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4298C732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7A1EAF70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063D5992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7AA1EF8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C728A3" w14:paraId="6970BB24" w14:textId="77777777" w:rsidTr="00CC3FB6">
        <w:trPr>
          <w:jc w:val="center"/>
        </w:trPr>
        <w:tc>
          <w:tcPr>
            <w:tcW w:w="10907" w:type="dxa"/>
            <w:gridSpan w:val="8"/>
            <w:shd w:val="clear" w:color="auto" w:fill="D9D9D9"/>
          </w:tcPr>
          <w:p w14:paraId="6BD870EA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tr-TR"/>
              </w:rPr>
              <w:t xml:space="preserve">Mesleki Yeterlilik </w:t>
            </w: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– </w:t>
            </w:r>
            <w:r w:rsidR="00005CF6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CO-OP </w:t>
            </w:r>
            <w:r w:rsidR="008E15C0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öğrencisinin</w:t>
            </w:r>
            <w:r w:rsidR="008E15C0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005CF6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geliştirmesini gerekli gördüğünüz mesleki becerileri/yetkinlikleri</w:t>
            </w: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:</w:t>
            </w:r>
          </w:p>
        </w:tc>
      </w:tr>
      <w:tr w:rsidR="00194645" w:rsidRPr="00C728A3" w14:paraId="1D1B7FD3" w14:textId="77777777" w:rsidTr="00CC3FB6">
        <w:trPr>
          <w:jc w:val="center"/>
        </w:trPr>
        <w:tc>
          <w:tcPr>
            <w:tcW w:w="10907" w:type="dxa"/>
            <w:gridSpan w:val="8"/>
          </w:tcPr>
          <w:p w14:paraId="24C830EB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Lütfen Belirtiniz:</w:t>
            </w:r>
          </w:p>
          <w:p w14:paraId="2F095CDF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53CA504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293414D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63CFF4F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43037A86" w14:textId="77777777" w:rsidR="00194645" w:rsidRPr="00C728A3" w:rsidRDefault="00194645">
      <w:pPr>
        <w:rPr>
          <w:rFonts w:ascii="Times New Roman" w:hAnsi="Times New Roman" w:cs="Times New Roman"/>
          <w:lang w:val="tr-TR"/>
        </w:rPr>
      </w:pPr>
    </w:p>
    <w:p w14:paraId="77803B58" w14:textId="77777777" w:rsidR="00194645" w:rsidRPr="00C728A3" w:rsidRDefault="00194645">
      <w:pPr>
        <w:rPr>
          <w:rFonts w:ascii="Times New Roman" w:hAnsi="Times New Roman" w:cs="Times New Roman"/>
          <w:lang w:val="tr-TR"/>
        </w:rPr>
      </w:pPr>
      <w:r w:rsidRPr="00C728A3">
        <w:rPr>
          <w:rFonts w:ascii="Times New Roman" w:hAnsi="Times New Roman" w:cs="Times New Roman"/>
          <w:lang w:val="tr-TR"/>
        </w:rPr>
        <w:br w:type="page"/>
      </w:r>
    </w:p>
    <w:tbl>
      <w:tblPr>
        <w:tblpPr w:leftFromText="141" w:rightFromText="141" w:vertAnchor="page" w:horzAnchor="margin" w:tblpXSpec="center" w:tblpY="2731"/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556"/>
        <w:gridCol w:w="1137"/>
        <w:gridCol w:w="617"/>
        <w:gridCol w:w="1084"/>
        <w:gridCol w:w="910"/>
        <w:gridCol w:w="1430"/>
        <w:gridCol w:w="1690"/>
      </w:tblGrid>
      <w:tr w:rsidR="00194645" w:rsidRPr="00C728A3" w14:paraId="3F6B602C" w14:textId="77777777" w:rsidTr="003F127F">
        <w:tc>
          <w:tcPr>
            <w:tcW w:w="4039" w:type="dxa"/>
            <w:gridSpan w:val="2"/>
            <w:shd w:val="clear" w:color="auto" w:fill="auto"/>
            <w:vAlign w:val="center"/>
          </w:tcPr>
          <w:p w14:paraId="0D71A8EA" w14:textId="77777777" w:rsidR="00194645" w:rsidRPr="003F127F" w:rsidRDefault="00194645" w:rsidP="00F81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İŞ TUTUMU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C69DBEB" w14:textId="77777777" w:rsidR="00194645" w:rsidRPr="003F127F" w:rsidRDefault="00194645" w:rsidP="00F81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426A813" w14:textId="77777777" w:rsidR="00194645" w:rsidRPr="003F127F" w:rsidRDefault="00194645" w:rsidP="00F81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A0ADBB6" w14:textId="77777777" w:rsidR="00194645" w:rsidRPr="003F127F" w:rsidRDefault="00194645" w:rsidP="00F81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D9BA3CB" w14:textId="77777777" w:rsidR="00194645" w:rsidRPr="003F127F" w:rsidRDefault="00194645" w:rsidP="00F81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6E771F1" w14:textId="77777777" w:rsidR="00194645" w:rsidRPr="003F127F" w:rsidRDefault="00194645" w:rsidP="00F81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80B2A87" w14:textId="77777777" w:rsidR="00194645" w:rsidRPr="003F127F" w:rsidRDefault="00194645" w:rsidP="00F81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lang w:val="tr-TR"/>
              </w:rPr>
              <w:t>Bulunmuyor</w:t>
            </w:r>
          </w:p>
        </w:tc>
      </w:tr>
      <w:tr w:rsidR="00194645" w:rsidRPr="00C728A3" w14:paraId="76CAFBFA" w14:textId="77777777" w:rsidTr="00F811E3">
        <w:tc>
          <w:tcPr>
            <w:tcW w:w="483" w:type="dxa"/>
          </w:tcPr>
          <w:p w14:paraId="15555DBD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3556" w:type="dxa"/>
            <w:vAlign w:val="center"/>
          </w:tcPr>
          <w:p w14:paraId="06F9E8C4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Görev sorumluluk ve bilinci</w:t>
            </w:r>
          </w:p>
        </w:tc>
        <w:tc>
          <w:tcPr>
            <w:tcW w:w="1137" w:type="dxa"/>
          </w:tcPr>
          <w:p w14:paraId="3C635728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4A137CF6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68ADC4A1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6D5D3777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2C25CE69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416C677D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794299BF" w14:textId="77777777" w:rsidTr="00F811E3">
        <w:tc>
          <w:tcPr>
            <w:tcW w:w="483" w:type="dxa"/>
          </w:tcPr>
          <w:p w14:paraId="6431904B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3556" w:type="dxa"/>
            <w:vAlign w:val="center"/>
          </w:tcPr>
          <w:p w14:paraId="5C796B6E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Öğrenme gayreti</w:t>
            </w:r>
          </w:p>
        </w:tc>
        <w:tc>
          <w:tcPr>
            <w:tcW w:w="1137" w:type="dxa"/>
          </w:tcPr>
          <w:p w14:paraId="391B412A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659FB8CE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3B819ACA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761C1D0F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2F93B4F2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5091825A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0CBE2AF9" w14:textId="77777777" w:rsidTr="00F811E3">
        <w:tc>
          <w:tcPr>
            <w:tcW w:w="483" w:type="dxa"/>
          </w:tcPr>
          <w:p w14:paraId="0B11398A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3556" w:type="dxa"/>
            <w:vAlign w:val="center"/>
          </w:tcPr>
          <w:p w14:paraId="2ED90E11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İşe karşı ilgisi</w:t>
            </w:r>
          </w:p>
        </w:tc>
        <w:tc>
          <w:tcPr>
            <w:tcW w:w="1137" w:type="dxa"/>
          </w:tcPr>
          <w:p w14:paraId="57FD7F16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330151D3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54ACD588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05889FFF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656EA817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61336BDF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12B10729" w14:textId="77777777" w:rsidTr="00F811E3">
        <w:tc>
          <w:tcPr>
            <w:tcW w:w="483" w:type="dxa"/>
          </w:tcPr>
          <w:p w14:paraId="76834794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3556" w:type="dxa"/>
            <w:vAlign w:val="center"/>
          </w:tcPr>
          <w:p w14:paraId="255DF0A7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İşine gösterdiği özen</w:t>
            </w:r>
          </w:p>
        </w:tc>
        <w:tc>
          <w:tcPr>
            <w:tcW w:w="1137" w:type="dxa"/>
          </w:tcPr>
          <w:p w14:paraId="1FE6021F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55EC35BA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61D611EF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6C7AF735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446A8FFC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47228765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7BE113E8" w14:textId="77777777" w:rsidTr="00F811E3">
        <w:tc>
          <w:tcPr>
            <w:tcW w:w="483" w:type="dxa"/>
          </w:tcPr>
          <w:p w14:paraId="2C6C5EBA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3556" w:type="dxa"/>
            <w:vAlign w:val="center"/>
          </w:tcPr>
          <w:p w14:paraId="547ACD33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 başlangıç saatleri</w:t>
            </w:r>
            <w:r w:rsidR="00005CF6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konusunda </w:t>
            </w: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gösterdiği titizlik</w:t>
            </w:r>
          </w:p>
        </w:tc>
        <w:tc>
          <w:tcPr>
            <w:tcW w:w="1137" w:type="dxa"/>
          </w:tcPr>
          <w:p w14:paraId="061F103F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70BEF7E2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69387F60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377B83D5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187D42D2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18792DDC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42460DE4" w14:textId="77777777" w:rsidTr="00F811E3">
        <w:tc>
          <w:tcPr>
            <w:tcW w:w="483" w:type="dxa"/>
          </w:tcPr>
          <w:p w14:paraId="04C593F6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3556" w:type="dxa"/>
            <w:vAlign w:val="center"/>
          </w:tcPr>
          <w:p w14:paraId="2AC9EE67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İnisiyatif alma ve öneri getirme isteği</w:t>
            </w:r>
          </w:p>
        </w:tc>
        <w:tc>
          <w:tcPr>
            <w:tcW w:w="1137" w:type="dxa"/>
          </w:tcPr>
          <w:p w14:paraId="1FCBBB70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65E27F3E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3D385945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35C58D8D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76D419C2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41ED28E1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0BF417C8" w14:textId="77777777" w:rsidTr="00F811E3">
        <w:tc>
          <w:tcPr>
            <w:tcW w:w="483" w:type="dxa"/>
          </w:tcPr>
          <w:p w14:paraId="148FA89E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7</w:t>
            </w:r>
          </w:p>
        </w:tc>
        <w:tc>
          <w:tcPr>
            <w:tcW w:w="3556" w:type="dxa"/>
            <w:vAlign w:val="center"/>
          </w:tcPr>
          <w:p w14:paraId="66445F22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Çalışma arkadaşları ile iletişimi</w:t>
            </w:r>
          </w:p>
        </w:tc>
        <w:tc>
          <w:tcPr>
            <w:tcW w:w="1137" w:type="dxa"/>
          </w:tcPr>
          <w:p w14:paraId="68027BDB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42567EF6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0B518D9E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52B2AF9A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2C07928B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398DB20B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0DF45399" w14:textId="77777777" w:rsidTr="00F811E3">
        <w:tc>
          <w:tcPr>
            <w:tcW w:w="483" w:type="dxa"/>
          </w:tcPr>
          <w:p w14:paraId="2E410795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8</w:t>
            </w:r>
          </w:p>
        </w:tc>
        <w:tc>
          <w:tcPr>
            <w:tcW w:w="3556" w:type="dxa"/>
            <w:vAlign w:val="center"/>
          </w:tcPr>
          <w:p w14:paraId="0FCCB440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Üstlerine ve çalışma arkadaşlarına karşı davranışlarında gösterdiği nezaket ve saygı</w:t>
            </w:r>
          </w:p>
        </w:tc>
        <w:tc>
          <w:tcPr>
            <w:tcW w:w="1137" w:type="dxa"/>
          </w:tcPr>
          <w:p w14:paraId="3B2BBBEA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17D4D07C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5A4EDBAB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1E4E18EC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351EDB7E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7BD74EBB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1060F15F" w14:textId="77777777" w:rsidTr="00F811E3">
        <w:tc>
          <w:tcPr>
            <w:tcW w:w="483" w:type="dxa"/>
          </w:tcPr>
          <w:p w14:paraId="7137CB34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9</w:t>
            </w:r>
          </w:p>
        </w:tc>
        <w:tc>
          <w:tcPr>
            <w:tcW w:w="3556" w:type="dxa"/>
            <w:vAlign w:val="center"/>
          </w:tcPr>
          <w:p w14:paraId="047B73B1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Verilen görevleri kavrama becerisi</w:t>
            </w:r>
          </w:p>
        </w:tc>
        <w:tc>
          <w:tcPr>
            <w:tcW w:w="1137" w:type="dxa"/>
          </w:tcPr>
          <w:p w14:paraId="0F121310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43720469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08200172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4EE428F6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22044833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19529669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0AA0733E" w14:textId="77777777" w:rsidTr="00F811E3">
        <w:tc>
          <w:tcPr>
            <w:tcW w:w="483" w:type="dxa"/>
          </w:tcPr>
          <w:p w14:paraId="721877F7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10</w:t>
            </w:r>
          </w:p>
        </w:tc>
        <w:tc>
          <w:tcPr>
            <w:tcW w:w="3556" w:type="dxa"/>
            <w:vAlign w:val="center"/>
          </w:tcPr>
          <w:p w14:paraId="2FBF3040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Verilen görevleri zamanında yerine getirebilme becerisi</w:t>
            </w:r>
          </w:p>
        </w:tc>
        <w:tc>
          <w:tcPr>
            <w:tcW w:w="1137" w:type="dxa"/>
          </w:tcPr>
          <w:p w14:paraId="54AAC1EB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35DE36D4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28EA306B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3B5044B3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116859FA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6B508237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43CC1A32" w14:textId="77777777" w:rsidTr="00F811E3">
        <w:tc>
          <w:tcPr>
            <w:tcW w:w="483" w:type="dxa"/>
          </w:tcPr>
          <w:p w14:paraId="4871BD5B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11</w:t>
            </w:r>
          </w:p>
        </w:tc>
        <w:tc>
          <w:tcPr>
            <w:tcW w:w="3556" w:type="dxa"/>
            <w:vAlign w:val="center"/>
          </w:tcPr>
          <w:p w14:paraId="4E7A2FDD" w14:textId="77777777" w:rsidR="00194645" w:rsidRPr="00C728A3" w:rsidRDefault="00194645" w:rsidP="00F811E3">
            <w:pPr>
              <w:pStyle w:val="Default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Kurum ve iş prosedürlerine uygun davranabilmesi</w:t>
            </w:r>
          </w:p>
        </w:tc>
        <w:tc>
          <w:tcPr>
            <w:tcW w:w="1137" w:type="dxa"/>
          </w:tcPr>
          <w:p w14:paraId="408B0907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30E61FEB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07635410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089CAD8D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7DBAB57D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7ED1703F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0E0C8EF8" w14:textId="77777777" w:rsidTr="00F811E3">
        <w:tc>
          <w:tcPr>
            <w:tcW w:w="483" w:type="dxa"/>
          </w:tcPr>
          <w:p w14:paraId="0815CD01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12</w:t>
            </w:r>
          </w:p>
        </w:tc>
        <w:tc>
          <w:tcPr>
            <w:tcW w:w="3556" w:type="dxa"/>
            <w:vAlign w:val="center"/>
          </w:tcPr>
          <w:p w14:paraId="476654DD" w14:textId="77777777" w:rsidR="00194645" w:rsidRPr="00C728A3" w:rsidRDefault="00194645" w:rsidP="00F811E3">
            <w:pPr>
              <w:pStyle w:val="Default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İş yüklerinde öncelikleri belirleme becerisi</w:t>
            </w:r>
          </w:p>
        </w:tc>
        <w:tc>
          <w:tcPr>
            <w:tcW w:w="1137" w:type="dxa"/>
          </w:tcPr>
          <w:p w14:paraId="3BD27049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132A7DBC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60264746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37892830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23D79886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2103136A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4A50ADD2" w14:textId="77777777" w:rsidTr="00F811E3">
        <w:tc>
          <w:tcPr>
            <w:tcW w:w="483" w:type="dxa"/>
          </w:tcPr>
          <w:p w14:paraId="12D5822F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13</w:t>
            </w:r>
          </w:p>
        </w:tc>
        <w:tc>
          <w:tcPr>
            <w:tcW w:w="3556" w:type="dxa"/>
            <w:vAlign w:val="center"/>
          </w:tcPr>
          <w:p w14:paraId="23F0007F" w14:textId="77777777" w:rsidR="00194645" w:rsidRPr="00C728A3" w:rsidRDefault="00005CF6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CO-OP </w:t>
            </w:r>
            <w:r w:rsidR="008F657D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öğrencisinin </w:t>
            </w:r>
            <w:r w:rsidR="00194645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mezun olduktan sonra kurumunuzda çalışabilecek iş tutumuna sahip olma düzeyi</w:t>
            </w:r>
          </w:p>
        </w:tc>
        <w:tc>
          <w:tcPr>
            <w:tcW w:w="1137" w:type="dxa"/>
          </w:tcPr>
          <w:p w14:paraId="494FBD30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1319A4FF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59DB73D9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52F821EC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143A4FA0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1C0D6E64" w14:textId="77777777" w:rsidR="00194645" w:rsidRPr="00C728A3" w:rsidRDefault="00194645" w:rsidP="00F811E3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0BB013EC" w14:textId="77777777" w:rsidTr="00F811E3">
        <w:tc>
          <w:tcPr>
            <w:tcW w:w="10907" w:type="dxa"/>
            <w:gridSpan w:val="8"/>
            <w:shd w:val="clear" w:color="auto" w:fill="D9D9D9"/>
          </w:tcPr>
          <w:p w14:paraId="142933AC" w14:textId="77777777" w:rsidR="00194645" w:rsidRPr="00C728A3" w:rsidRDefault="00194645" w:rsidP="00F811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tr-TR"/>
              </w:rPr>
              <w:t>İş Tutumu</w:t>
            </w: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– </w:t>
            </w:r>
            <w:r w:rsidR="00005CF6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CO-OP </w:t>
            </w:r>
            <w:r w:rsidR="001F73E8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öğrencisinin</w:t>
            </w:r>
            <w:r w:rsidR="001F73E8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005CF6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geliştirmesini gerekli gördüğünüz mesleki becerileri/yetkinlikleri</w:t>
            </w: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:</w:t>
            </w:r>
          </w:p>
        </w:tc>
      </w:tr>
      <w:tr w:rsidR="00194645" w:rsidRPr="00C728A3" w14:paraId="70F9F1A4" w14:textId="77777777" w:rsidTr="00F811E3">
        <w:tc>
          <w:tcPr>
            <w:tcW w:w="10907" w:type="dxa"/>
            <w:gridSpan w:val="8"/>
          </w:tcPr>
          <w:p w14:paraId="7CF8EE51" w14:textId="77777777" w:rsidR="00194645" w:rsidRPr="00C728A3" w:rsidRDefault="00194645" w:rsidP="00F811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Lütfen belirtiniz:</w:t>
            </w:r>
          </w:p>
          <w:p w14:paraId="74DB925B" w14:textId="77777777" w:rsidR="00194645" w:rsidRPr="00C728A3" w:rsidRDefault="00194645" w:rsidP="00F811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68AB3DB" w14:textId="77777777" w:rsidR="00194645" w:rsidRPr="00C728A3" w:rsidRDefault="00194645" w:rsidP="00F811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222A9B5" w14:textId="77777777" w:rsidR="00194645" w:rsidRPr="00C728A3" w:rsidRDefault="00194645" w:rsidP="00F811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6D553BA" w14:textId="77777777" w:rsidR="00194645" w:rsidRPr="00C728A3" w:rsidRDefault="00194645" w:rsidP="00F811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3FB81026" w14:textId="77777777" w:rsidR="00194645" w:rsidRPr="00C728A3" w:rsidRDefault="00194645">
      <w:pPr>
        <w:rPr>
          <w:rFonts w:ascii="Times New Roman" w:hAnsi="Times New Roman" w:cs="Times New Roman"/>
          <w:lang w:val="tr-TR"/>
        </w:rPr>
      </w:pPr>
    </w:p>
    <w:p w14:paraId="1350471E" w14:textId="77777777" w:rsidR="00194645" w:rsidRPr="00C728A3" w:rsidRDefault="00194645">
      <w:pPr>
        <w:rPr>
          <w:rFonts w:ascii="Times New Roman" w:hAnsi="Times New Roman" w:cs="Times New Roman"/>
          <w:lang w:val="tr-TR"/>
        </w:rPr>
      </w:pPr>
      <w:r w:rsidRPr="00C728A3">
        <w:rPr>
          <w:rFonts w:ascii="Times New Roman" w:hAnsi="Times New Roman" w:cs="Times New Roman"/>
          <w:lang w:val="tr-TR"/>
        </w:rPr>
        <w:br w:type="page"/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556"/>
        <w:gridCol w:w="1137"/>
        <w:gridCol w:w="617"/>
        <w:gridCol w:w="1084"/>
        <w:gridCol w:w="910"/>
        <w:gridCol w:w="1430"/>
        <w:gridCol w:w="1690"/>
      </w:tblGrid>
      <w:tr w:rsidR="00194645" w:rsidRPr="00C728A3" w14:paraId="24D98A76" w14:textId="77777777" w:rsidTr="003F127F">
        <w:trPr>
          <w:jc w:val="center"/>
        </w:trPr>
        <w:tc>
          <w:tcPr>
            <w:tcW w:w="4039" w:type="dxa"/>
            <w:gridSpan w:val="2"/>
            <w:shd w:val="clear" w:color="auto" w:fill="auto"/>
            <w:vAlign w:val="center"/>
          </w:tcPr>
          <w:p w14:paraId="09C4FE0D" w14:textId="77777777" w:rsidR="00194645" w:rsidRPr="003F127F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br w:type="page"/>
            </w:r>
            <w:bookmarkStart w:id="0" w:name="_GoBack"/>
            <w:bookmarkEnd w:id="0"/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KİŞİSEL YETERLİLİKLER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552FC62" w14:textId="77777777" w:rsidR="00194645" w:rsidRPr="003F127F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BA91644" w14:textId="77777777" w:rsidR="00194645" w:rsidRPr="003F127F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0C8004C" w14:textId="77777777" w:rsidR="00194645" w:rsidRPr="003F127F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3C05C64" w14:textId="77777777" w:rsidR="00194645" w:rsidRPr="003F127F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5A5610A" w14:textId="77777777" w:rsidR="00194645" w:rsidRPr="003F127F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lang w:val="tr-TR"/>
              </w:rPr>
              <w:t>Çok Zayıf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4888816" w14:textId="77777777" w:rsidR="00194645" w:rsidRPr="003F127F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F127F">
              <w:rPr>
                <w:rFonts w:ascii="Times New Roman" w:hAnsi="Times New Roman" w:cs="Times New Roman"/>
                <w:b/>
                <w:bCs/>
                <w:lang w:val="tr-TR"/>
              </w:rPr>
              <w:t>Bulunmuyor</w:t>
            </w:r>
          </w:p>
        </w:tc>
      </w:tr>
      <w:tr w:rsidR="00194645" w:rsidRPr="00C728A3" w14:paraId="39F12B68" w14:textId="77777777" w:rsidTr="00CC3FB6">
        <w:trPr>
          <w:jc w:val="center"/>
        </w:trPr>
        <w:tc>
          <w:tcPr>
            <w:tcW w:w="483" w:type="dxa"/>
          </w:tcPr>
          <w:p w14:paraId="48A19BD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3556" w:type="dxa"/>
            <w:vAlign w:val="center"/>
          </w:tcPr>
          <w:p w14:paraId="7AE58D07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Organize olabilme ve zamanı etkin kullanabilme becerisi</w:t>
            </w:r>
          </w:p>
        </w:tc>
        <w:tc>
          <w:tcPr>
            <w:tcW w:w="1137" w:type="dxa"/>
          </w:tcPr>
          <w:p w14:paraId="53604FA3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30DBF110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00BBCC4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3F9894FD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5B98758B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90" w:type="dxa"/>
          </w:tcPr>
          <w:p w14:paraId="02E22D5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420B0213" w14:textId="77777777" w:rsidTr="00CC3FB6">
        <w:trPr>
          <w:jc w:val="center"/>
        </w:trPr>
        <w:tc>
          <w:tcPr>
            <w:tcW w:w="483" w:type="dxa"/>
          </w:tcPr>
          <w:p w14:paraId="741B0A59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3556" w:type="dxa"/>
            <w:vAlign w:val="center"/>
          </w:tcPr>
          <w:p w14:paraId="4C68F9C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Bağımsız karar verebilme becerisi</w:t>
            </w:r>
          </w:p>
        </w:tc>
        <w:tc>
          <w:tcPr>
            <w:tcW w:w="1137" w:type="dxa"/>
          </w:tcPr>
          <w:p w14:paraId="72444F3D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41A0DD95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536171D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5C5A628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1283ED0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90" w:type="dxa"/>
          </w:tcPr>
          <w:p w14:paraId="6A2900A7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1C76F924" w14:textId="77777777" w:rsidTr="00CC3FB6">
        <w:trPr>
          <w:jc w:val="center"/>
        </w:trPr>
        <w:tc>
          <w:tcPr>
            <w:tcW w:w="483" w:type="dxa"/>
          </w:tcPr>
          <w:p w14:paraId="3B5B72F6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3556" w:type="dxa"/>
            <w:vAlign w:val="center"/>
          </w:tcPr>
          <w:p w14:paraId="3E561BF6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Fikir ve önerilerini savunabilme becerisi</w:t>
            </w:r>
          </w:p>
        </w:tc>
        <w:tc>
          <w:tcPr>
            <w:tcW w:w="1137" w:type="dxa"/>
          </w:tcPr>
          <w:p w14:paraId="087B88FB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0642CC25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4B9E5B7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1526DA24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0E8B53A0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90" w:type="dxa"/>
          </w:tcPr>
          <w:p w14:paraId="1213CB9D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0AF1F344" w14:textId="77777777" w:rsidTr="00CC3FB6">
        <w:trPr>
          <w:jc w:val="center"/>
        </w:trPr>
        <w:tc>
          <w:tcPr>
            <w:tcW w:w="483" w:type="dxa"/>
          </w:tcPr>
          <w:p w14:paraId="1B4088E9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3556" w:type="dxa"/>
            <w:vAlign w:val="center"/>
          </w:tcPr>
          <w:p w14:paraId="15D11A47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Sözlü iletişim kurma becerisi </w:t>
            </w:r>
          </w:p>
        </w:tc>
        <w:tc>
          <w:tcPr>
            <w:tcW w:w="1137" w:type="dxa"/>
          </w:tcPr>
          <w:p w14:paraId="11E9E226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549582CD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06C7D8C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3BD31544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2BE3B18A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90" w:type="dxa"/>
          </w:tcPr>
          <w:p w14:paraId="591EBAD2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2B5D6921" w14:textId="77777777" w:rsidTr="00CC3FB6">
        <w:trPr>
          <w:jc w:val="center"/>
        </w:trPr>
        <w:tc>
          <w:tcPr>
            <w:tcW w:w="483" w:type="dxa"/>
          </w:tcPr>
          <w:p w14:paraId="7F0E3D8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3556" w:type="dxa"/>
            <w:vAlign w:val="center"/>
          </w:tcPr>
          <w:p w14:paraId="605B95B2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Yazılı iletişim kurma becerisi</w:t>
            </w:r>
          </w:p>
        </w:tc>
        <w:tc>
          <w:tcPr>
            <w:tcW w:w="1137" w:type="dxa"/>
          </w:tcPr>
          <w:p w14:paraId="348AC14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4A25A50C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2139988D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399E0ED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7FAD5CF2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90" w:type="dxa"/>
          </w:tcPr>
          <w:p w14:paraId="38D3AB3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6B54924E" w14:textId="77777777" w:rsidTr="00CC3FB6">
        <w:trPr>
          <w:jc w:val="center"/>
        </w:trPr>
        <w:tc>
          <w:tcPr>
            <w:tcW w:w="483" w:type="dxa"/>
          </w:tcPr>
          <w:p w14:paraId="3996D747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3556" w:type="dxa"/>
            <w:vAlign w:val="center"/>
          </w:tcPr>
          <w:p w14:paraId="6ACD92C9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Kendine güveni</w:t>
            </w:r>
          </w:p>
        </w:tc>
        <w:tc>
          <w:tcPr>
            <w:tcW w:w="1137" w:type="dxa"/>
          </w:tcPr>
          <w:p w14:paraId="6B851A9C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6C5ABA9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6FB55705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1AD85A1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7906221D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90" w:type="dxa"/>
          </w:tcPr>
          <w:p w14:paraId="7B579DFB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2E11DE55" w14:textId="77777777" w:rsidTr="00CC3FB6">
        <w:trPr>
          <w:jc w:val="center"/>
        </w:trPr>
        <w:tc>
          <w:tcPr>
            <w:tcW w:w="483" w:type="dxa"/>
          </w:tcPr>
          <w:p w14:paraId="267D985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7</w:t>
            </w:r>
          </w:p>
        </w:tc>
        <w:tc>
          <w:tcPr>
            <w:tcW w:w="3556" w:type="dxa"/>
            <w:vAlign w:val="center"/>
          </w:tcPr>
          <w:p w14:paraId="3B4B4CDA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İşte öğrenimleri sonucu kendini geliştirme becerisi</w:t>
            </w:r>
          </w:p>
        </w:tc>
        <w:tc>
          <w:tcPr>
            <w:tcW w:w="1137" w:type="dxa"/>
          </w:tcPr>
          <w:p w14:paraId="52D026F4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16733DBA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5E13CF4D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3904A8CC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02CC5C33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90" w:type="dxa"/>
          </w:tcPr>
          <w:p w14:paraId="74F9CBF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39B9E1F2" w14:textId="77777777" w:rsidTr="00CC3FB6">
        <w:trPr>
          <w:jc w:val="center"/>
        </w:trPr>
        <w:tc>
          <w:tcPr>
            <w:tcW w:w="483" w:type="dxa"/>
          </w:tcPr>
          <w:p w14:paraId="7E8B1E25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8</w:t>
            </w:r>
          </w:p>
        </w:tc>
        <w:tc>
          <w:tcPr>
            <w:tcW w:w="3556" w:type="dxa"/>
            <w:vAlign w:val="center"/>
          </w:tcPr>
          <w:p w14:paraId="3A10654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Takım çalışmasına yatkınlığı</w:t>
            </w:r>
          </w:p>
        </w:tc>
        <w:tc>
          <w:tcPr>
            <w:tcW w:w="1137" w:type="dxa"/>
          </w:tcPr>
          <w:p w14:paraId="220A4E1B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00631836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74A47E25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658849ED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3888F452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90" w:type="dxa"/>
          </w:tcPr>
          <w:p w14:paraId="7911C4DA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7F36B62D" w14:textId="77777777" w:rsidTr="00CC3FB6">
        <w:trPr>
          <w:jc w:val="center"/>
        </w:trPr>
        <w:tc>
          <w:tcPr>
            <w:tcW w:w="483" w:type="dxa"/>
          </w:tcPr>
          <w:p w14:paraId="2B1DD96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9</w:t>
            </w:r>
          </w:p>
        </w:tc>
        <w:tc>
          <w:tcPr>
            <w:tcW w:w="3556" w:type="dxa"/>
            <w:vAlign w:val="center"/>
          </w:tcPr>
          <w:p w14:paraId="332A321D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Yenilikçi düşünebilme becerisi</w:t>
            </w:r>
          </w:p>
        </w:tc>
        <w:tc>
          <w:tcPr>
            <w:tcW w:w="1137" w:type="dxa"/>
          </w:tcPr>
          <w:p w14:paraId="74D15960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1E5EA5B9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300868C6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4DA8411B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4AD6861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90" w:type="dxa"/>
          </w:tcPr>
          <w:p w14:paraId="22E3260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58DA20D8" w14:textId="77777777" w:rsidTr="00CC3FB6">
        <w:trPr>
          <w:jc w:val="center"/>
        </w:trPr>
        <w:tc>
          <w:tcPr>
            <w:tcW w:w="483" w:type="dxa"/>
          </w:tcPr>
          <w:p w14:paraId="70F7E22B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10</w:t>
            </w:r>
          </w:p>
        </w:tc>
        <w:tc>
          <w:tcPr>
            <w:tcW w:w="3556" w:type="dxa"/>
            <w:vAlign w:val="center"/>
          </w:tcPr>
          <w:p w14:paraId="70AC755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Eleştirel düşünebilme becerisi</w:t>
            </w:r>
          </w:p>
        </w:tc>
        <w:tc>
          <w:tcPr>
            <w:tcW w:w="1137" w:type="dxa"/>
          </w:tcPr>
          <w:p w14:paraId="231E9633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6774E549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0A8D1BA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626AB25A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32491AFC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90" w:type="dxa"/>
          </w:tcPr>
          <w:p w14:paraId="399D0BCA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16551179" w14:textId="77777777" w:rsidTr="00CC3FB6">
        <w:trPr>
          <w:jc w:val="center"/>
        </w:trPr>
        <w:tc>
          <w:tcPr>
            <w:tcW w:w="483" w:type="dxa"/>
          </w:tcPr>
          <w:p w14:paraId="432ADDDA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11</w:t>
            </w:r>
          </w:p>
        </w:tc>
        <w:tc>
          <w:tcPr>
            <w:tcW w:w="3556" w:type="dxa"/>
            <w:vAlign w:val="center"/>
          </w:tcPr>
          <w:p w14:paraId="5E8DD6CD" w14:textId="77777777" w:rsidR="00194645" w:rsidRPr="00C728A3" w:rsidRDefault="00194645" w:rsidP="004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Sorumluluk alma becerisi</w:t>
            </w:r>
          </w:p>
        </w:tc>
        <w:tc>
          <w:tcPr>
            <w:tcW w:w="1137" w:type="dxa"/>
          </w:tcPr>
          <w:p w14:paraId="027651D0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102D5C27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3734F18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0521A83A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773F5BA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90" w:type="dxa"/>
          </w:tcPr>
          <w:p w14:paraId="54AD45A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40623BAD" w14:textId="77777777" w:rsidTr="00CC3FB6">
        <w:trPr>
          <w:jc w:val="center"/>
        </w:trPr>
        <w:tc>
          <w:tcPr>
            <w:tcW w:w="483" w:type="dxa"/>
          </w:tcPr>
          <w:p w14:paraId="588C1C95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12</w:t>
            </w:r>
          </w:p>
        </w:tc>
        <w:tc>
          <w:tcPr>
            <w:tcW w:w="3556" w:type="dxa"/>
            <w:vAlign w:val="center"/>
          </w:tcPr>
          <w:p w14:paraId="123160DD" w14:textId="77777777" w:rsidR="00194645" w:rsidRPr="00C728A3" w:rsidRDefault="00194645" w:rsidP="004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Güvenilirliği</w:t>
            </w:r>
          </w:p>
        </w:tc>
        <w:tc>
          <w:tcPr>
            <w:tcW w:w="1137" w:type="dxa"/>
          </w:tcPr>
          <w:p w14:paraId="0B5DC4D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27565689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36429019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329EF01E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166E6AFE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90" w:type="dxa"/>
          </w:tcPr>
          <w:p w14:paraId="250B5FAD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6A3082A7" w14:textId="77777777" w:rsidTr="00CC3FB6">
        <w:trPr>
          <w:jc w:val="center"/>
        </w:trPr>
        <w:tc>
          <w:tcPr>
            <w:tcW w:w="483" w:type="dxa"/>
          </w:tcPr>
          <w:p w14:paraId="13982ECC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C728A3">
              <w:rPr>
                <w:rFonts w:ascii="Times New Roman" w:hAnsi="Times New Roman" w:cs="Times New Roman"/>
                <w:lang w:val="tr-TR"/>
              </w:rPr>
              <w:t>13</w:t>
            </w:r>
          </w:p>
        </w:tc>
        <w:tc>
          <w:tcPr>
            <w:tcW w:w="3556" w:type="dxa"/>
            <w:vAlign w:val="center"/>
          </w:tcPr>
          <w:p w14:paraId="5047FE82" w14:textId="77777777" w:rsidR="00194645" w:rsidRPr="00C728A3" w:rsidRDefault="00005CF6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CO-OP </w:t>
            </w:r>
            <w:r w:rsidR="00D930E9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öğrencisinin </w:t>
            </w:r>
            <w:r w:rsidR="00194645" w:rsidRPr="00C728A3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mezun olduktan sonra kurumunuzda çalışabilecek kişisel yeterliliklere sahip olma düzeyi</w:t>
            </w:r>
          </w:p>
        </w:tc>
        <w:tc>
          <w:tcPr>
            <w:tcW w:w="1137" w:type="dxa"/>
          </w:tcPr>
          <w:p w14:paraId="74FB961E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72BAF56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09648D71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7192DD9F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2A4D1818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90" w:type="dxa"/>
          </w:tcPr>
          <w:p w14:paraId="6AA229F5" w14:textId="77777777" w:rsidR="00194645" w:rsidRPr="00C728A3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C728A3" w14:paraId="4A1246C5" w14:textId="77777777" w:rsidTr="00CC3FB6">
        <w:trPr>
          <w:jc w:val="center"/>
        </w:trPr>
        <w:tc>
          <w:tcPr>
            <w:tcW w:w="10907" w:type="dxa"/>
            <w:gridSpan w:val="8"/>
            <w:shd w:val="clear" w:color="auto" w:fill="D9D9D9"/>
          </w:tcPr>
          <w:p w14:paraId="62113B06" w14:textId="77777777" w:rsidR="00194645" w:rsidRPr="00C728A3" w:rsidRDefault="00194645" w:rsidP="00C728A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tr-TR"/>
              </w:rPr>
              <w:t>Kişisel Yeterlilikler</w:t>
            </w:r>
            <w:r w:rsidR="00C728A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tr-TR"/>
              </w:rPr>
              <w:t xml:space="preserve"> - </w:t>
            </w:r>
            <w:r w:rsidR="00005CF6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CO-OP </w:t>
            </w:r>
            <w:r w:rsidR="00D930E9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öğrencisinin</w:t>
            </w:r>
            <w:r w:rsidR="00D930E9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005CF6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geliştirmesini gerekli gördüğünüz mesleki becerileri/yetkinlikleri:</w:t>
            </w:r>
          </w:p>
        </w:tc>
      </w:tr>
      <w:tr w:rsidR="00194645" w:rsidRPr="00C728A3" w14:paraId="7A6264C0" w14:textId="77777777" w:rsidTr="00CC3FB6">
        <w:trPr>
          <w:jc w:val="center"/>
        </w:trPr>
        <w:tc>
          <w:tcPr>
            <w:tcW w:w="10907" w:type="dxa"/>
            <w:gridSpan w:val="8"/>
          </w:tcPr>
          <w:p w14:paraId="3A31DB7E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Lütfen belirtiniz:</w:t>
            </w:r>
          </w:p>
          <w:p w14:paraId="25BE4824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FE25EFA" w14:textId="77777777" w:rsidR="00194645" w:rsidRPr="00C728A3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2BC001FA" w14:textId="77777777" w:rsidR="00194645" w:rsidRPr="00C728A3" w:rsidRDefault="00194645">
      <w:pPr>
        <w:rPr>
          <w:rFonts w:ascii="Times New Roman" w:hAnsi="Times New Roman" w:cs="Times New Roman"/>
          <w:lang w:val="tr-TR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194645" w:rsidRPr="00C728A3" w14:paraId="6832865F" w14:textId="77777777" w:rsidTr="00CC3FB6">
        <w:trPr>
          <w:jc w:val="center"/>
        </w:trPr>
        <w:tc>
          <w:tcPr>
            <w:tcW w:w="10915" w:type="dxa"/>
          </w:tcPr>
          <w:p w14:paraId="0018A0C7" w14:textId="77777777" w:rsidR="00194645" w:rsidRPr="00C728A3" w:rsidRDefault="00194645" w:rsidP="00F81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Değerlendirme formunu </w:t>
            </w:r>
            <w:r w:rsidR="00592A5B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doldurup </w:t>
            </w:r>
            <w:r w:rsidR="00005CF6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çıktısını al</w:t>
            </w: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arak </w:t>
            </w:r>
            <w:r w:rsidR="00592A5B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Hasan Kalyoncu</w:t>
            </w: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Üniversitesi </w:t>
            </w:r>
            <w:r w:rsidR="00F811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…………….…..</w:t>
            </w: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Sekreterliğine kapalı zarf içerisinde kaşeli ve imzalı olarak posta ile göndermenizi rica ederiz.</w:t>
            </w:r>
          </w:p>
          <w:p w14:paraId="4BDC944F" w14:textId="77777777" w:rsidR="00194645" w:rsidRPr="00C728A3" w:rsidRDefault="00592A5B" w:rsidP="00F81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Hasan Kalyoncu </w:t>
            </w:r>
            <w:r w:rsidR="00194645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Üniversitesi </w:t>
            </w:r>
            <w:r w:rsidR="00005CF6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CO-OP </w:t>
            </w:r>
            <w:r w:rsidR="00194645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Eğitimi kapsamında bize verdiğiniz destekten dolayı teşekkür ederiz.</w:t>
            </w:r>
          </w:p>
        </w:tc>
      </w:tr>
      <w:tr w:rsidR="00194645" w:rsidRPr="00C728A3" w14:paraId="0DFD5603" w14:textId="77777777" w:rsidTr="00CC3FB6">
        <w:trPr>
          <w:jc w:val="center"/>
        </w:trPr>
        <w:tc>
          <w:tcPr>
            <w:tcW w:w="10915" w:type="dxa"/>
          </w:tcPr>
          <w:p w14:paraId="7559D2A9" w14:textId="77777777" w:rsidR="00194645" w:rsidRPr="00C728A3" w:rsidRDefault="00005CF6" w:rsidP="00F81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CO-OP </w:t>
            </w:r>
            <w:r w:rsidR="00592A5B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DEK</w:t>
            </w:r>
            <w:r w:rsidR="00194645"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Sekreterliği</w:t>
            </w:r>
          </w:p>
          <w:p w14:paraId="11F389AB" w14:textId="77777777" w:rsidR="00592A5B" w:rsidRPr="00C728A3" w:rsidRDefault="00592A5B" w:rsidP="00592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14:paraId="46F52ABB" w14:textId="77777777" w:rsidR="00592A5B" w:rsidRPr="00C728A3" w:rsidRDefault="00F811E3" w:rsidP="00592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…………………..</w:t>
            </w:r>
          </w:p>
          <w:p w14:paraId="467517F5" w14:textId="77777777" w:rsidR="00194645" w:rsidRPr="00C728A3" w:rsidRDefault="00194645" w:rsidP="00592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Tel:</w:t>
            </w: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0 342 </w:t>
            </w:r>
            <w:r w:rsidR="00592A5B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211</w:t>
            </w:r>
            <w:r w:rsidR="00F811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8080/…. </w:t>
            </w: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Faks:</w:t>
            </w: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0 342 </w:t>
            </w:r>
            <w:r w:rsidR="00592A5B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211</w:t>
            </w:r>
            <w:r w:rsidR="00B106B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592A5B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81</w:t>
            </w:r>
            <w:r w:rsidR="00B106B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592A5B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92</w:t>
            </w:r>
          </w:p>
          <w:p w14:paraId="1524EB8C" w14:textId="77777777" w:rsidR="00005CF6" w:rsidRPr="00C728A3" w:rsidRDefault="00005CF6" w:rsidP="00592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46D0FA8" w14:textId="77777777" w:rsidR="00005CF6" w:rsidRPr="00C728A3" w:rsidRDefault="00194645" w:rsidP="0059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Adres:</w:t>
            </w:r>
            <w:r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592A5B" w:rsidRPr="00C728A3">
              <w:rPr>
                <w:rFonts w:ascii="Times New Roman" w:hAnsi="Times New Roman" w:cs="Times New Roman"/>
                <w:sz w:val="24"/>
                <w:szCs w:val="24"/>
              </w:rPr>
              <w:t xml:space="preserve">Hasan </w:t>
            </w:r>
            <w:proofErr w:type="spellStart"/>
            <w:r w:rsidR="00592A5B" w:rsidRPr="00C728A3">
              <w:rPr>
                <w:rFonts w:ascii="Times New Roman" w:hAnsi="Times New Roman" w:cs="Times New Roman"/>
                <w:sz w:val="24"/>
                <w:szCs w:val="24"/>
              </w:rPr>
              <w:t>Kalyoncu</w:t>
            </w:r>
            <w:proofErr w:type="spellEnd"/>
            <w:r w:rsidR="00592A5B" w:rsidRPr="00C72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A5B" w:rsidRPr="00C728A3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proofErr w:type="spellEnd"/>
            <w:r w:rsidR="00592A5B" w:rsidRPr="00C72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1E3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592A5B" w:rsidRPr="00C72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A5B" w:rsidRPr="00C728A3"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  <w:proofErr w:type="spellEnd"/>
            <w:r w:rsidR="00592A5B" w:rsidRPr="00C72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E89E8" w14:textId="77777777" w:rsidR="00194645" w:rsidRPr="00C728A3" w:rsidRDefault="00005CF6" w:rsidP="00F81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C728A3">
              <w:rPr>
                <w:rFonts w:ascii="Times New Roman" w:hAnsi="Times New Roman" w:cs="Times New Roman"/>
                <w:sz w:val="24"/>
                <w:szCs w:val="24"/>
              </w:rPr>
              <w:t>Havalimanı</w:t>
            </w:r>
            <w:proofErr w:type="spellEnd"/>
            <w:r w:rsidRPr="00C72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8A3">
              <w:rPr>
                <w:rFonts w:ascii="Times New Roman" w:hAnsi="Times New Roman" w:cs="Times New Roman"/>
                <w:sz w:val="24"/>
                <w:szCs w:val="24"/>
              </w:rPr>
              <w:t>Yolu</w:t>
            </w:r>
            <w:proofErr w:type="spellEnd"/>
            <w:r w:rsidRPr="00C72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28A3">
              <w:rPr>
                <w:rFonts w:ascii="Times New Roman" w:hAnsi="Times New Roman" w:cs="Times New Roman"/>
                <w:sz w:val="24"/>
                <w:szCs w:val="24"/>
              </w:rPr>
              <w:t>Şahinbey</w:t>
            </w:r>
            <w:proofErr w:type="spellEnd"/>
            <w:r w:rsidRPr="00C728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2A5B" w:rsidRPr="00C728A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Gaziantep</w:t>
            </w:r>
          </w:p>
        </w:tc>
      </w:tr>
    </w:tbl>
    <w:p w14:paraId="4AD96491" w14:textId="77777777" w:rsidR="008E2068" w:rsidRDefault="008E2068" w:rsidP="002F26D0">
      <w:pPr>
        <w:rPr>
          <w:rFonts w:ascii="Times New Roman" w:hAnsi="Times New Roman" w:cs="Times New Roman"/>
          <w:lang w:val="tr-TR"/>
        </w:rPr>
      </w:pPr>
    </w:p>
    <w:p w14:paraId="10F3E05A" w14:textId="77777777" w:rsidR="008E2068" w:rsidRPr="00C728A3" w:rsidRDefault="008E2068" w:rsidP="008E2068">
      <w:pPr>
        <w:ind w:left="-851"/>
        <w:rPr>
          <w:rFonts w:ascii="Times New Roman" w:hAnsi="Times New Roman" w:cs="Times New Roman"/>
          <w:lang w:val="tr-TR"/>
        </w:rPr>
      </w:pPr>
      <w:r w:rsidRPr="008E2068">
        <w:rPr>
          <w:rFonts w:ascii="Times New Roman" w:hAnsi="Times New Roman" w:cs="Times New Roman"/>
          <w:b/>
          <w:bCs/>
          <w:i/>
          <w:sz w:val="20"/>
          <w:szCs w:val="28"/>
          <w:lang w:val="tr-TR"/>
        </w:rPr>
        <w:t>Not:</w:t>
      </w:r>
      <w:r>
        <w:rPr>
          <w:rFonts w:ascii="Times New Roman" w:hAnsi="Times New Roman" w:cs="Times New Roman"/>
          <w:bCs/>
          <w:i/>
          <w:sz w:val="20"/>
          <w:szCs w:val="28"/>
          <w:lang w:val="tr-TR"/>
        </w:rPr>
        <w:t xml:space="preserve"> </w:t>
      </w:r>
      <w:r w:rsidRPr="00B106B4">
        <w:rPr>
          <w:rFonts w:ascii="Times New Roman" w:hAnsi="Times New Roman" w:cs="Times New Roman"/>
          <w:bCs/>
          <w:i/>
          <w:sz w:val="20"/>
          <w:szCs w:val="28"/>
          <w:lang w:val="tr-TR"/>
        </w:rPr>
        <w:t>Bu belge CO-OP eğitimi sonunda iş</w:t>
      </w:r>
      <w:r>
        <w:rPr>
          <w:rFonts w:ascii="Times New Roman" w:hAnsi="Times New Roman" w:cs="Times New Roman"/>
          <w:bCs/>
          <w:i/>
          <w:sz w:val="20"/>
          <w:szCs w:val="28"/>
          <w:lang w:val="tr-TR"/>
        </w:rPr>
        <w:t>yeri tarafından doldurulacaktır.</w:t>
      </w:r>
    </w:p>
    <w:sectPr w:rsidR="008E2068" w:rsidRPr="00C728A3" w:rsidSect="002F26D0">
      <w:headerReference w:type="default" r:id="rId6"/>
      <w:footerReference w:type="default" r:id="rId7"/>
      <w:pgSz w:w="12240" w:h="15840"/>
      <w:pgMar w:top="567" w:right="1417" w:bottom="993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FE99D" w14:textId="77777777" w:rsidR="00AE1617" w:rsidRDefault="00AE1617" w:rsidP="002F26D0">
      <w:pPr>
        <w:spacing w:after="0" w:line="240" w:lineRule="auto"/>
      </w:pPr>
      <w:r>
        <w:separator/>
      </w:r>
    </w:p>
  </w:endnote>
  <w:endnote w:type="continuationSeparator" w:id="0">
    <w:p w14:paraId="10F80264" w14:textId="77777777" w:rsidR="00AE1617" w:rsidRDefault="00AE1617" w:rsidP="002F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B1AD2" w14:textId="77777777" w:rsidR="00194645" w:rsidRDefault="00C557E6">
    <w:pPr>
      <w:pStyle w:val="AltBilgi"/>
      <w:jc w:val="right"/>
    </w:pPr>
    <w:r>
      <w:fldChar w:fldCharType="begin"/>
    </w:r>
    <w:r w:rsidR="00E020DE">
      <w:instrText>PAGE   \* MERGEFORMAT</w:instrText>
    </w:r>
    <w:r>
      <w:fldChar w:fldCharType="separate"/>
    </w:r>
    <w:r w:rsidR="003F127F" w:rsidRPr="003F127F">
      <w:rPr>
        <w:noProof/>
        <w:lang w:val="tr-TR"/>
      </w:rPr>
      <w:t>2</w:t>
    </w:r>
    <w:r>
      <w:rPr>
        <w:noProof/>
        <w:lang w:val="tr-TR"/>
      </w:rPr>
      <w:fldChar w:fldCharType="end"/>
    </w:r>
  </w:p>
  <w:p w14:paraId="4030E493" w14:textId="77777777" w:rsidR="00F811E3" w:rsidRDefault="00F811E3" w:rsidP="00F811E3">
    <w:pPr>
      <w:pStyle w:val="AltBilgi"/>
    </w:pPr>
    <w:proofErr w:type="spellStart"/>
    <w:r>
      <w:rPr>
        <w:rFonts w:ascii="Arial" w:hAnsi="Arial" w:cs="Arial"/>
        <w:color w:val="000000"/>
        <w:sz w:val="16"/>
        <w:szCs w:val="16"/>
      </w:rPr>
      <w:t>Döküman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no: F.FR.29 </w:t>
    </w:r>
    <w:proofErr w:type="spellStart"/>
    <w:r>
      <w:rPr>
        <w:rFonts w:ascii="Arial" w:hAnsi="Arial" w:cs="Arial"/>
        <w:color w:val="000000"/>
        <w:sz w:val="16"/>
        <w:szCs w:val="16"/>
      </w:rPr>
      <w:t>Yayın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Tarihi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26.03.2018 </w:t>
    </w:r>
    <w:r w:rsidRPr="002A25BD">
      <w:rPr>
        <w:rFonts w:ascii="Arial" w:hAnsi="Arial" w:cs="Arial"/>
        <w:color w:val="000000"/>
        <w:sz w:val="16"/>
        <w:szCs w:val="16"/>
      </w:rPr>
      <w:t>Rev no</w:t>
    </w:r>
    <w:r>
      <w:rPr>
        <w:rFonts w:ascii="Arial" w:hAnsi="Arial" w:cs="Arial"/>
        <w:color w:val="000000"/>
        <w:sz w:val="16"/>
        <w:szCs w:val="16"/>
      </w:rPr>
      <w:t>/</w:t>
    </w:r>
    <w:proofErr w:type="spellStart"/>
    <w:r>
      <w:rPr>
        <w:rFonts w:ascii="Arial" w:hAnsi="Arial" w:cs="Arial"/>
        <w:color w:val="000000"/>
        <w:sz w:val="16"/>
        <w:szCs w:val="16"/>
      </w:rPr>
      <w:t>Tarih</w:t>
    </w:r>
    <w:proofErr w:type="spellEnd"/>
    <w:r w:rsidRPr="002A25BD">
      <w:rPr>
        <w:rFonts w:ascii="Arial" w:hAnsi="Arial" w:cs="Arial"/>
        <w:color w:val="000000"/>
        <w:sz w:val="16"/>
        <w:szCs w:val="16"/>
      </w:rPr>
      <w:t>: 00</w:t>
    </w:r>
    <w:r>
      <w:rPr>
        <w:rFonts w:ascii="Arial" w:hAnsi="Arial" w:cs="Arial"/>
        <w:color w:val="000000"/>
        <w:sz w:val="16"/>
        <w:szCs w:val="16"/>
      </w:rPr>
      <w:t>/--</w:t>
    </w:r>
  </w:p>
  <w:p w14:paraId="2EBD9FAA" w14:textId="77777777" w:rsidR="00194645" w:rsidRDefault="00194645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AE086" w14:textId="77777777" w:rsidR="00AE1617" w:rsidRDefault="00AE1617" w:rsidP="002F26D0">
      <w:pPr>
        <w:spacing w:after="0" w:line="240" w:lineRule="auto"/>
      </w:pPr>
      <w:r>
        <w:separator/>
      </w:r>
    </w:p>
  </w:footnote>
  <w:footnote w:type="continuationSeparator" w:id="0">
    <w:p w14:paraId="43D9E946" w14:textId="77777777" w:rsidR="00AE1617" w:rsidRDefault="00AE1617" w:rsidP="002F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223"/>
      <w:gridCol w:w="8508"/>
    </w:tblGrid>
    <w:tr w:rsidR="00F811E3" w:rsidRPr="00C728A3" w14:paraId="5E90650A" w14:textId="77777777" w:rsidTr="008E2068">
      <w:trPr>
        <w:trHeight w:val="1117"/>
        <w:jc w:val="center"/>
      </w:trPr>
      <w:tc>
        <w:tcPr>
          <w:tcW w:w="2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C6693" w14:textId="77777777" w:rsidR="00F811E3" w:rsidRPr="00C728A3" w:rsidRDefault="00F811E3" w:rsidP="00F811E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lang w:val="tr-TR"/>
            </w:rPr>
          </w:pPr>
          <w:r w:rsidRPr="00316E54">
            <w:rPr>
              <w:noProof/>
              <w:lang w:val="tr-TR" w:eastAsia="tr-TR"/>
            </w:rPr>
            <w:drawing>
              <wp:inline distT="0" distB="0" distL="0" distR="0" wp14:anchorId="09B9FB6B" wp14:editId="3EEEEE0B">
                <wp:extent cx="1028700" cy="852055"/>
                <wp:effectExtent l="0" t="0" r="0" b="5715"/>
                <wp:docPr id="3" name="Resim 3" descr="C:\Users\sanem.secmenoglu\Desktop\HKU_Web_Kurumsal_Logo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1" descr="C:\Users\sanem.secmenoglu\Desktop\HKU_Web_Kurumsal_Logo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70" cy="870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281C0D" w14:textId="77777777" w:rsidR="00F811E3" w:rsidRPr="00AF5907" w:rsidRDefault="00F811E3" w:rsidP="008E206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tr-TR"/>
            </w:rPr>
          </w:pPr>
          <w:r w:rsidRPr="00AF5907">
            <w:rPr>
              <w:rFonts w:ascii="Times New Roman" w:hAnsi="Times New Roman" w:cs="Times New Roman"/>
              <w:b/>
              <w:bCs/>
              <w:sz w:val="24"/>
              <w:szCs w:val="24"/>
              <w:lang w:val="tr-TR"/>
            </w:rPr>
            <w:t>CO-OP EĞİTİMİ</w:t>
          </w:r>
        </w:p>
        <w:p w14:paraId="3DC8E1EF" w14:textId="77777777" w:rsidR="00F811E3" w:rsidRPr="008E2068" w:rsidRDefault="00F811E3" w:rsidP="008E206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tr-TR"/>
            </w:rPr>
          </w:pPr>
          <w:r w:rsidRPr="00AF5907">
            <w:rPr>
              <w:rFonts w:ascii="Times New Roman" w:hAnsi="Times New Roman" w:cs="Times New Roman"/>
              <w:b/>
              <w:bCs/>
              <w:sz w:val="24"/>
              <w:szCs w:val="24"/>
              <w:lang w:val="tr-TR"/>
            </w:rPr>
            <w:t>FİRMA/KURUM ÖĞRENCİ DEĞERLENDİRME FORMU</w:t>
          </w:r>
        </w:p>
      </w:tc>
    </w:tr>
  </w:tbl>
  <w:p w14:paraId="64811AF4" w14:textId="77777777" w:rsidR="00F811E3" w:rsidRDefault="00F811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7A"/>
    <w:rsid w:val="00005CF6"/>
    <w:rsid w:val="00040817"/>
    <w:rsid w:val="00066A7A"/>
    <w:rsid w:val="000768F9"/>
    <w:rsid w:val="0008443A"/>
    <w:rsid w:val="00085B27"/>
    <w:rsid w:val="000B224B"/>
    <w:rsid w:val="000B5AE8"/>
    <w:rsid w:val="000D0BBF"/>
    <w:rsid w:val="000D1F63"/>
    <w:rsid w:val="001203FC"/>
    <w:rsid w:val="001518AB"/>
    <w:rsid w:val="00155C2B"/>
    <w:rsid w:val="001671AD"/>
    <w:rsid w:val="00175E79"/>
    <w:rsid w:val="001833D5"/>
    <w:rsid w:val="00191F4F"/>
    <w:rsid w:val="00194645"/>
    <w:rsid w:val="001D5FC9"/>
    <w:rsid w:val="001F37F3"/>
    <w:rsid w:val="001F73E8"/>
    <w:rsid w:val="00216222"/>
    <w:rsid w:val="00222DB5"/>
    <w:rsid w:val="002308ED"/>
    <w:rsid w:val="0024713D"/>
    <w:rsid w:val="00273331"/>
    <w:rsid w:val="00277BC9"/>
    <w:rsid w:val="00293DF1"/>
    <w:rsid w:val="002D327C"/>
    <w:rsid w:val="002D4ADD"/>
    <w:rsid w:val="002F26D0"/>
    <w:rsid w:val="00315E31"/>
    <w:rsid w:val="0032407A"/>
    <w:rsid w:val="00341531"/>
    <w:rsid w:val="00342060"/>
    <w:rsid w:val="00355F8D"/>
    <w:rsid w:val="00384118"/>
    <w:rsid w:val="00386B5D"/>
    <w:rsid w:val="003A0F32"/>
    <w:rsid w:val="003B044F"/>
    <w:rsid w:val="003B34E5"/>
    <w:rsid w:val="003C2C49"/>
    <w:rsid w:val="003E77D0"/>
    <w:rsid w:val="003F127F"/>
    <w:rsid w:val="00413A52"/>
    <w:rsid w:val="00454C7D"/>
    <w:rsid w:val="00477523"/>
    <w:rsid w:val="004929DA"/>
    <w:rsid w:val="004A5293"/>
    <w:rsid w:val="004C3022"/>
    <w:rsid w:val="004C7ACB"/>
    <w:rsid w:val="0050181D"/>
    <w:rsid w:val="00501BAE"/>
    <w:rsid w:val="005452A5"/>
    <w:rsid w:val="00561C7F"/>
    <w:rsid w:val="00563808"/>
    <w:rsid w:val="005868C1"/>
    <w:rsid w:val="00592A5B"/>
    <w:rsid w:val="0059310B"/>
    <w:rsid w:val="005A5FBF"/>
    <w:rsid w:val="005B213C"/>
    <w:rsid w:val="005B6A81"/>
    <w:rsid w:val="005B7BCD"/>
    <w:rsid w:val="006020B8"/>
    <w:rsid w:val="00610CD2"/>
    <w:rsid w:val="006336BE"/>
    <w:rsid w:val="00634865"/>
    <w:rsid w:val="00643DD9"/>
    <w:rsid w:val="00656840"/>
    <w:rsid w:val="00664097"/>
    <w:rsid w:val="006665F5"/>
    <w:rsid w:val="0068016B"/>
    <w:rsid w:val="00687179"/>
    <w:rsid w:val="0069403D"/>
    <w:rsid w:val="006C3671"/>
    <w:rsid w:val="006C5AF2"/>
    <w:rsid w:val="006E3D93"/>
    <w:rsid w:val="006E575B"/>
    <w:rsid w:val="006F61C7"/>
    <w:rsid w:val="0071788E"/>
    <w:rsid w:val="00730C84"/>
    <w:rsid w:val="00740C3B"/>
    <w:rsid w:val="00755CA1"/>
    <w:rsid w:val="00761A49"/>
    <w:rsid w:val="007928DC"/>
    <w:rsid w:val="00792B84"/>
    <w:rsid w:val="00794D01"/>
    <w:rsid w:val="007F5DEF"/>
    <w:rsid w:val="0082758B"/>
    <w:rsid w:val="00846464"/>
    <w:rsid w:val="00893BE6"/>
    <w:rsid w:val="008A3F38"/>
    <w:rsid w:val="008D7A41"/>
    <w:rsid w:val="008E15C0"/>
    <w:rsid w:val="008E2068"/>
    <w:rsid w:val="008E3F82"/>
    <w:rsid w:val="008F657D"/>
    <w:rsid w:val="00902D24"/>
    <w:rsid w:val="00905FA1"/>
    <w:rsid w:val="009377B4"/>
    <w:rsid w:val="009807D3"/>
    <w:rsid w:val="009871DA"/>
    <w:rsid w:val="009C669C"/>
    <w:rsid w:val="009C7FAE"/>
    <w:rsid w:val="009F5C45"/>
    <w:rsid w:val="009F641B"/>
    <w:rsid w:val="00A0237C"/>
    <w:rsid w:val="00A04835"/>
    <w:rsid w:val="00A327C5"/>
    <w:rsid w:val="00A73CCE"/>
    <w:rsid w:val="00A74D81"/>
    <w:rsid w:val="00A901B6"/>
    <w:rsid w:val="00A973D7"/>
    <w:rsid w:val="00AA4056"/>
    <w:rsid w:val="00AA6444"/>
    <w:rsid w:val="00AE1617"/>
    <w:rsid w:val="00AF5907"/>
    <w:rsid w:val="00B106B4"/>
    <w:rsid w:val="00B21F78"/>
    <w:rsid w:val="00B36D3E"/>
    <w:rsid w:val="00B66F2A"/>
    <w:rsid w:val="00B81A20"/>
    <w:rsid w:val="00BD17B1"/>
    <w:rsid w:val="00BE18BA"/>
    <w:rsid w:val="00C15AF6"/>
    <w:rsid w:val="00C3003D"/>
    <w:rsid w:val="00C41EF4"/>
    <w:rsid w:val="00C557E6"/>
    <w:rsid w:val="00C70BFA"/>
    <w:rsid w:val="00C728A3"/>
    <w:rsid w:val="00C77FB7"/>
    <w:rsid w:val="00CA0EC5"/>
    <w:rsid w:val="00CC3FB6"/>
    <w:rsid w:val="00CD26B3"/>
    <w:rsid w:val="00CD4A63"/>
    <w:rsid w:val="00CD7408"/>
    <w:rsid w:val="00CF696A"/>
    <w:rsid w:val="00D00A66"/>
    <w:rsid w:val="00D11BDB"/>
    <w:rsid w:val="00D41B0C"/>
    <w:rsid w:val="00D55E12"/>
    <w:rsid w:val="00D572A1"/>
    <w:rsid w:val="00D619F0"/>
    <w:rsid w:val="00D77034"/>
    <w:rsid w:val="00D930E9"/>
    <w:rsid w:val="00D932FB"/>
    <w:rsid w:val="00DA298F"/>
    <w:rsid w:val="00DD301B"/>
    <w:rsid w:val="00DD3AC4"/>
    <w:rsid w:val="00DD6809"/>
    <w:rsid w:val="00E00B5F"/>
    <w:rsid w:val="00E020DE"/>
    <w:rsid w:val="00E2151F"/>
    <w:rsid w:val="00E62533"/>
    <w:rsid w:val="00E91C2B"/>
    <w:rsid w:val="00ED3937"/>
    <w:rsid w:val="00F066EB"/>
    <w:rsid w:val="00F06D41"/>
    <w:rsid w:val="00F12909"/>
    <w:rsid w:val="00F54612"/>
    <w:rsid w:val="00F5748A"/>
    <w:rsid w:val="00F6496B"/>
    <w:rsid w:val="00F70F61"/>
    <w:rsid w:val="00F74C1D"/>
    <w:rsid w:val="00F811E3"/>
    <w:rsid w:val="00F81B6B"/>
    <w:rsid w:val="00FF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79EED0"/>
  <w15:docId w15:val="{80B64C9C-1EB4-4F9E-BF59-B422EB0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34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43DD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41B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pr">
    <w:name w:val="Hyperlink"/>
    <w:uiPriority w:val="99"/>
    <w:rsid w:val="00D00A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8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687179"/>
  </w:style>
  <w:style w:type="paragraph" w:styleId="BalonMetni">
    <w:name w:val="Balloon Text"/>
    <w:basedOn w:val="Normal"/>
    <w:link w:val="BalonMetniChar"/>
    <w:uiPriority w:val="99"/>
    <w:semiHidden/>
    <w:rsid w:val="0068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717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F2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F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555</Words>
  <Characters>4315</Characters>
  <Application>Microsoft Macintosh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Microsoft Office Kullanıcısı</cp:lastModifiedBy>
  <cp:revision>4</cp:revision>
  <cp:lastPrinted>2012-12-11T09:04:00Z</cp:lastPrinted>
  <dcterms:created xsi:type="dcterms:W3CDTF">2018-07-02T13:19:00Z</dcterms:created>
  <dcterms:modified xsi:type="dcterms:W3CDTF">2018-07-12T13:50:00Z</dcterms:modified>
</cp:coreProperties>
</file>